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3BA" w:rsidRDefault="007423BA" w:rsidP="00022CC1">
      <w:pPr>
        <w:rPr>
          <w:b/>
          <w:sz w:val="32"/>
          <w:szCs w:val="32"/>
        </w:rPr>
      </w:pPr>
      <w:bookmarkStart w:id="0" w:name="_GoBack"/>
      <w:bookmarkEnd w:id="0"/>
    </w:p>
    <w:p w:rsidR="007423BA" w:rsidRPr="00C7693C" w:rsidRDefault="007423BA" w:rsidP="007423BA">
      <w:pPr>
        <w:jc w:val="center"/>
        <w:rPr>
          <w:b/>
          <w:sz w:val="32"/>
          <w:szCs w:val="32"/>
        </w:rPr>
      </w:pPr>
      <w:r w:rsidRPr="00C7693C">
        <w:rPr>
          <w:b/>
          <w:sz w:val="32"/>
          <w:szCs w:val="32"/>
        </w:rPr>
        <w:t xml:space="preserve">Праздничная </w:t>
      </w:r>
      <w:r w:rsidR="00022CC1">
        <w:rPr>
          <w:b/>
          <w:sz w:val="32"/>
          <w:szCs w:val="32"/>
        </w:rPr>
        <w:t xml:space="preserve">развлекательная </w:t>
      </w:r>
      <w:r w:rsidRPr="00C7693C">
        <w:rPr>
          <w:b/>
          <w:sz w:val="32"/>
          <w:szCs w:val="32"/>
        </w:rPr>
        <w:t>программа</w:t>
      </w:r>
    </w:p>
    <w:p w:rsidR="007423BA" w:rsidRDefault="00926FB9" w:rsidP="007423B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«Вперед, к новым знаниям</w:t>
      </w:r>
      <w:r w:rsidR="007423BA" w:rsidRPr="00C7693C">
        <w:rPr>
          <w:b/>
          <w:sz w:val="32"/>
          <w:szCs w:val="32"/>
        </w:rPr>
        <w:t>!»</w:t>
      </w:r>
    </w:p>
    <w:p w:rsidR="007423BA" w:rsidRPr="00C7693C" w:rsidRDefault="007423BA" w:rsidP="007423BA">
      <w:pPr>
        <w:jc w:val="center"/>
        <w:rPr>
          <w:b/>
          <w:sz w:val="32"/>
          <w:szCs w:val="32"/>
        </w:rPr>
      </w:pPr>
    </w:p>
    <w:p w:rsidR="00022CC1" w:rsidRDefault="007423BA" w:rsidP="00022CC1">
      <w:pPr>
        <w:jc w:val="both"/>
        <w:rPr>
          <w:sz w:val="28"/>
        </w:rPr>
      </w:pPr>
      <w:r w:rsidRPr="00022CC1">
        <w:rPr>
          <w:b/>
          <w:sz w:val="28"/>
        </w:rPr>
        <w:t>Цели</w:t>
      </w:r>
      <w:r w:rsidRPr="00022CC1">
        <w:rPr>
          <w:sz w:val="28"/>
        </w:rPr>
        <w:t xml:space="preserve">:   </w:t>
      </w:r>
    </w:p>
    <w:p w:rsidR="007423BA" w:rsidRPr="00022CC1" w:rsidRDefault="007423BA" w:rsidP="00022CC1">
      <w:pPr>
        <w:pStyle w:val="ab"/>
        <w:numPr>
          <w:ilvl w:val="0"/>
          <w:numId w:val="5"/>
        </w:numPr>
        <w:jc w:val="both"/>
        <w:rPr>
          <w:sz w:val="28"/>
        </w:rPr>
      </w:pPr>
      <w:r w:rsidRPr="00022CC1">
        <w:rPr>
          <w:sz w:val="28"/>
        </w:rPr>
        <w:t>вовлекать учащихся и их родителей во внеурочную учебно-воспитательную деятельность;</w:t>
      </w:r>
    </w:p>
    <w:p w:rsidR="007423BA" w:rsidRPr="00022CC1" w:rsidRDefault="007423BA" w:rsidP="00022CC1">
      <w:pPr>
        <w:pStyle w:val="ab"/>
        <w:numPr>
          <w:ilvl w:val="0"/>
          <w:numId w:val="5"/>
        </w:numPr>
        <w:jc w:val="both"/>
        <w:rPr>
          <w:sz w:val="28"/>
        </w:rPr>
      </w:pPr>
      <w:r w:rsidRPr="00022CC1">
        <w:rPr>
          <w:sz w:val="28"/>
        </w:rPr>
        <w:t>прививать интерес к школе учащихся  1-х классов и их родителей;</w:t>
      </w:r>
    </w:p>
    <w:p w:rsidR="007423BA" w:rsidRPr="00022CC1" w:rsidRDefault="007423BA" w:rsidP="00022CC1">
      <w:pPr>
        <w:pStyle w:val="ab"/>
        <w:numPr>
          <w:ilvl w:val="0"/>
          <w:numId w:val="5"/>
        </w:numPr>
        <w:jc w:val="both"/>
        <w:rPr>
          <w:sz w:val="28"/>
        </w:rPr>
      </w:pPr>
      <w:r w:rsidRPr="00022CC1">
        <w:rPr>
          <w:sz w:val="28"/>
        </w:rPr>
        <w:t>развивать творческие способности учащихся;</w:t>
      </w:r>
    </w:p>
    <w:p w:rsidR="007423BA" w:rsidRPr="00022CC1" w:rsidRDefault="007423BA" w:rsidP="00022CC1">
      <w:pPr>
        <w:pStyle w:val="ab"/>
        <w:numPr>
          <w:ilvl w:val="0"/>
          <w:numId w:val="5"/>
        </w:numPr>
        <w:jc w:val="both"/>
        <w:rPr>
          <w:sz w:val="28"/>
        </w:rPr>
      </w:pPr>
      <w:r w:rsidRPr="00022CC1">
        <w:rPr>
          <w:sz w:val="28"/>
        </w:rPr>
        <w:t>воспитывать навыки культурного поведения.</w:t>
      </w:r>
    </w:p>
    <w:p w:rsidR="00022CC1" w:rsidRDefault="00022CC1" w:rsidP="00022CC1">
      <w:pPr>
        <w:jc w:val="both"/>
        <w:rPr>
          <w:sz w:val="28"/>
        </w:rPr>
      </w:pPr>
    </w:p>
    <w:p w:rsidR="007423BA" w:rsidRPr="00022CC1" w:rsidRDefault="007423BA" w:rsidP="00022CC1">
      <w:pPr>
        <w:jc w:val="both"/>
        <w:rPr>
          <w:b/>
          <w:sz w:val="28"/>
        </w:rPr>
      </w:pPr>
      <w:r w:rsidRPr="00022CC1">
        <w:rPr>
          <w:b/>
          <w:sz w:val="28"/>
        </w:rPr>
        <w:t>Действующие лица:</w:t>
      </w:r>
    </w:p>
    <w:p w:rsidR="00022CC1" w:rsidRDefault="007423BA" w:rsidP="00022CC1">
      <w:pPr>
        <w:jc w:val="both"/>
        <w:rPr>
          <w:sz w:val="28"/>
        </w:rPr>
      </w:pPr>
      <w:r w:rsidRPr="00022CC1">
        <w:rPr>
          <w:sz w:val="28"/>
        </w:rPr>
        <w:t>Учитель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Сорока</w:t>
      </w:r>
    </w:p>
    <w:p w:rsidR="007423BA" w:rsidRPr="00022CC1" w:rsidRDefault="00022CC1" w:rsidP="00022CC1">
      <w:pPr>
        <w:jc w:val="both"/>
        <w:rPr>
          <w:sz w:val="28"/>
        </w:rPr>
      </w:pPr>
      <w:r>
        <w:rPr>
          <w:sz w:val="28"/>
        </w:rPr>
        <w:t>С</w:t>
      </w:r>
      <w:r w:rsidR="00926FB9">
        <w:rPr>
          <w:sz w:val="28"/>
        </w:rPr>
        <w:t>казочные персонажи на станциях.</w:t>
      </w:r>
    </w:p>
    <w:p w:rsidR="00022CC1" w:rsidRDefault="007423BA" w:rsidP="00022CC1">
      <w:pPr>
        <w:jc w:val="both"/>
        <w:rPr>
          <w:sz w:val="28"/>
        </w:rPr>
      </w:pPr>
      <w:r w:rsidRPr="00022CC1">
        <w:rPr>
          <w:b/>
          <w:sz w:val="28"/>
        </w:rPr>
        <w:t>Оборудование</w:t>
      </w:r>
      <w:r w:rsidRPr="00022CC1">
        <w:rPr>
          <w:sz w:val="28"/>
        </w:rPr>
        <w:t xml:space="preserve">: 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костюмы персонажей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сундук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маршрутные листы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карта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свидетельства первоклассников</w:t>
      </w:r>
    </w:p>
    <w:p w:rsidR="007423BA" w:rsidRDefault="00022CC1" w:rsidP="00022CC1">
      <w:pPr>
        <w:jc w:val="both"/>
        <w:rPr>
          <w:sz w:val="28"/>
        </w:rPr>
      </w:pPr>
      <w:r>
        <w:rPr>
          <w:sz w:val="28"/>
        </w:rPr>
        <w:t>музыкальное сопровождение.</w:t>
      </w:r>
    </w:p>
    <w:p w:rsidR="00022CC1" w:rsidRDefault="00022CC1" w:rsidP="00022CC1">
      <w:pPr>
        <w:jc w:val="both"/>
        <w:rPr>
          <w:sz w:val="28"/>
        </w:rPr>
      </w:pPr>
    </w:p>
    <w:p w:rsidR="00022CC1" w:rsidRPr="00022CC1" w:rsidRDefault="00022CC1" w:rsidP="00022CC1">
      <w:pPr>
        <w:jc w:val="both"/>
        <w:rPr>
          <w:b/>
          <w:sz w:val="28"/>
        </w:rPr>
      </w:pPr>
      <w:r w:rsidRPr="00022CC1">
        <w:rPr>
          <w:b/>
          <w:sz w:val="28"/>
        </w:rPr>
        <w:t xml:space="preserve">Краткое  описание: 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Программа состоит  из  трех  частей: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1 часть - торжественная</w:t>
      </w:r>
    </w:p>
    <w:p w:rsidR="00022CC1" w:rsidRDefault="00022CC1" w:rsidP="00022CC1">
      <w:pPr>
        <w:jc w:val="both"/>
        <w:rPr>
          <w:sz w:val="28"/>
        </w:rPr>
      </w:pPr>
      <w:r>
        <w:rPr>
          <w:sz w:val="28"/>
        </w:rPr>
        <w:t>2 часть - квест-приключение</w:t>
      </w:r>
    </w:p>
    <w:p w:rsidR="00022CC1" w:rsidRPr="00022CC1" w:rsidRDefault="00022CC1" w:rsidP="00022CC1">
      <w:pPr>
        <w:jc w:val="both"/>
        <w:rPr>
          <w:sz w:val="28"/>
        </w:rPr>
      </w:pPr>
      <w:r>
        <w:rPr>
          <w:sz w:val="28"/>
        </w:rPr>
        <w:t>3 часть  - развлекательная.</w:t>
      </w:r>
    </w:p>
    <w:p w:rsidR="00B15612" w:rsidRDefault="00B15612">
      <w:pPr>
        <w:spacing w:before="100" w:after="100"/>
        <w:rPr>
          <w:b/>
          <w:sz w:val="28"/>
        </w:rPr>
      </w:pPr>
      <w:r>
        <w:rPr>
          <w:b/>
          <w:sz w:val="28"/>
        </w:rPr>
        <w:br w:type="page"/>
      </w:r>
    </w:p>
    <w:p w:rsidR="007423BA" w:rsidRDefault="007423BA" w:rsidP="00022CC1">
      <w:pPr>
        <w:jc w:val="center"/>
        <w:rPr>
          <w:b/>
          <w:sz w:val="40"/>
        </w:rPr>
      </w:pPr>
      <w:r w:rsidRPr="00F32482">
        <w:rPr>
          <w:b/>
          <w:sz w:val="40"/>
        </w:rPr>
        <w:lastRenderedPageBreak/>
        <w:t>Ход праздника</w:t>
      </w:r>
    </w:p>
    <w:p w:rsidR="00F32482" w:rsidRPr="00F32482" w:rsidRDefault="00F32482" w:rsidP="007423BA">
      <w:pPr>
        <w:jc w:val="center"/>
        <w:rPr>
          <w:b/>
          <w:sz w:val="40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29"/>
        <w:gridCol w:w="8528"/>
      </w:tblGrid>
      <w:tr w:rsidR="00BD05F1" w:rsidTr="00837764">
        <w:tc>
          <w:tcPr>
            <w:tcW w:w="10683" w:type="dxa"/>
            <w:gridSpan w:val="2"/>
          </w:tcPr>
          <w:p w:rsidR="00E36B4F" w:rsidRDefault="00BD05F1" w:rsidP="00587D03">
            <w:pPr>
              <w:jc w:val="center"/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 xml:space="preserve">1 ЧАСТЬ. </w:t>
            </w:r>
            <w:r>
              <w:rPr>
                <w:b/>
                <w:sz w:val="28"/>
              </w:rPr>
              <w:t>ТОРЖЕСТВЕННАЯ.</w:t>
            </w:r>
          </w:p>
          <w:p w:rsidR="00E36B4F" w:rsidRPr="00E36B4F" w:rsidRDefault="00E36B4F" w:rsidP="00BD05F1">
            <w:pPr>
              <w:jc w:val="center"/>
              <w:rPr>
                <w:sz w:val="28"/>
              </w:rPr>
            </w:pPr>
            <w:r w:rsidRPr="00E36B4F">
              <w:rPr>
                <w:b/>
                <w:sz w:val="56"/>
              </w:rPr>
              <w:t>!</w:t>
            </w:r>
            <w:r>
              <w:rPr>
                <w:sz w:val="28"/>
              </w:rPr>
              <w:t>По залу разложены игрушки предметы с блестящими наклейками</w:t>
            </w:r>
          </w:p>
        </w:tc>
      </w:tr>
      <w:tr w:rsidR="00BD05F1" w:rsidTr="00BD05F1">
        <w:tc>
          <w:tcPr>
            <w:tcW w:w="1951" w:type="dxa"/>
          </w:tcPr>
          <w:p w:rsidR="00BD05F1" w:rsidRDefault="00BD05F1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Pr="00516F26" w:rsidRDefault="00BD05F1" w:rsidP="00BD05F1">
            <w:pPr>
              <w:rPr>
                <w:sz w:val="28"/>
              </w:rPr>
            </w:pPr>
            <w:r w:rsidRPr="00516F26">
              <w:rPr>
                <w:sz w:val="28"/>
              </w:rPr>
              <w:t>Здравствуйте, взрослые!</w:t>
            </w:r>
            <w:r w:rsidRPr="00516F26">
              <w:rPr>
                <w:sz w:val="28"/>
              </w:rPr>
              <w:br/>
              <w:t>Здравствуйте, дети!</w:t>
            </w:r>
            <w:r w:rsidRPr="00516F26">
              <w:rPr>
                <w:sz w:val="28"/>
              </w:rPr>
              <w:br/>
              <w:t>День необычный сегодня на свете -</w:t>
            </w:r>
            <w:r w:rsidRPr="00516F26">
              <w:rPr>
                <w:sz w:val="28"/>
              </w:rPr>
              <w:br/>
              <w:t>Музыка всюду, улыбки и смех -</w:t>
            </w:r>
            <w:r w:rsidRPr="00516F26">
              <w:rPr>
                <w:sz w:val="28"/>
              </w:rPr>
              <w:br/>
            </w:r>
            <w:r>
              <w:rPr>
                <w:sz w:val="28"/>
              </w:rPr>
              <w:t>Центр открыл свои</w:t>
            </w:r>
            <w:r w:rsidRPr="00516F26">
              <w:rPr>
                <w:sz w:val="28"/>
              </w:rPr>
              <w:t xml:space="preserve"> двери для всех.</w:t>
            </w:r>
            <w:r w:rsidRPr="00516F26">
              <w:rPr>
                <w:sz w:val="28"/>
              </w:rPr>
              <w:br/>
              <w:t>И не грустите, девчонки, мальчишки,</w:t>
            </w:r>
            <w:r w:rsidRPr="00516F26">
              <w:rPr>
                <w:sz w:val="28"/>
              </w:rPr>
              <w:br/>
              <w:t>По играм, затеям и сказочным книжкам,</w:t>
            </w:r>
            <w:r w:rsidRPr="00516F26">
              <w:rPr>
                <w:sz w:val="28"/>
              </w:rPr>
              <w:br/>
            </w:r>
            <w:r>
              <w:rPr>
                <w:sz w:val="28"/>
              </w:rPr>
              <w:t xml:space="preserve">С дошкольной </w:t>
            </w:r>
            <w:r w:rsidRPr="00516F26">
              <w:rPr>
                <w:sz w:val="28"/>
              </w:rPr>
              <w:t>жизни всё начинается,</w:t>
            </w:r>
            <w:r w:rsidRPr="00516F26">
              <w:rPr>
                <w:sz w:val="28"/>
              </w:rPr>
              <w:br/>
              <w:t>В страну Знаний мы отправляемся!</w:t>
            </w:r>
          </w:p>
          <w:p w:rsidR="00BD05F1" w:rsidRDefault="00BD05F1" w:rsidP="00516F26">
            <w:pPr>
              <w:rPr>
                <w:b/>
                <w:sz w:val="28"/>
              </w:rPr>
            </w:pPr>
          </w:p>
        </w:tc>
      </w:tr>
      <w:tr w:rsidR="00BD05F1" w:rsidTr="00BD05F1">
        <w:tc>
          <w:tcPr>
            <w:tcW w:w="1951" w:type="dxa"/>
          </w:tcPr>
          <w:p w:rsidR="00BD05F1" w:rsidRDefault="00BD05F1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Pr="00516F26" w:rsidRDefault="00BD05F1" w:rsidP="00BD05F1">
            <w:pPr>
              <w:jc w:val="both"/>
              <w:rPr>
                <w:sz w:val="28"/>
              </w:rPr>
            </w:pPr>
            <w:r w:rsidRPr="00516F26">
              <w:rPr>
                <w:sz w:val="28"/>
              </w:rPr>
              <w:t xml:space="preserve">Ребята, вы стали совсем взрослыми. Вы теперь не просто дети, вы теперь </w:t>
            </w:r>
            <w:r>
              <w:rPr>
                <w:sz w:val="28"/>
              </w:rPr>
              <w:t>–</w:t>
            </w:r>
            <w:r w:rsidRPr="00516F26">
              <w:rPr>
                <w:sz w:val="28"/>
              </w:rPr>
              <w:t xml:space="preserve"> ученики</w:t>
            </w:r>
            <w:r>
              <w:rPr>
                <w:sz w:val="28"/>
              </w:rPr>
              <w:t xml:space="preserve"> объединения «Дошколенок»</w:t>
            </w:r>
            <w:r w:rsidRPr="00516F26">
              <w:rPr>
                <w:sz w:val="28"/>
              </w:rPr>
              <w:t xml:space="preserve">. Сегодня вы получите ученические </w:t>
            </w:r>
            <w:r>
              <w:rPr>
                <w:sz w:val="28"/>
              </w:rPr>
              <w:t>ключ</w:t>
            </w:r>
            <w:r w:rsidR="00FE43F0">
              <w:rPr>
                <w:sz w:val="28"/>
              </w:rPr>
              <w:t>и</w:t>
            </w:r>
            <w:r w:rsidRPr="00516F26">
              <w:rPr>
                <w:sz w:val="28"/>
              </w:rPr>
              <w:t xml:space="preserve"> </w:t>
            </w:r>
            <w:r w:rsidR="00FE43F0">
              <w:rPr>
                <w:sz w:val="28"/>
              </w:rPr>
              <w:t xml:space="preserve">и будете </w:t>
            </w:r>
            <w:r w:rsidRPr="00516F26">
              <w:rPr>
                <w:sz w:val="28"/>
              </w:rPr>
              <w:t>по праву называться учениками. Для этого в</w:t>
            </w:r>
            <w:r>
              <w:rPr>
                <w:sz w:val="28"/>
              </w:rPr>
              <w:t xml:space="preserve">ам </w:t>
            </w:r>
            <w:r w:rsidRPr="00516F26">
              <w:rPr>
                <w:sz w:val="28"/>
              </w:rPr>
              <w:t xml:space="preserve">нужно вскрыть волшебный </w:t>
            </w:r>
            <w:r>
              <w:rPr>
                <w:sz w:val="28"/>
              </w:rPr>
              <w:t>ларец</w:t>
            </w:r>
            <w:r w:rsidRPr="00516F26">
              <w:rPr>
                <w:sz w:val="28"/>
              </w:rPr>
              <w:t xml:space="preserve"> и достать ваши ученические </w:t>
            </w:r>
            <w:r>
              <w:rPr>
                <w:sz w:val="28"/>
              </w:rPr>
              <w:t>ключики</w:t>
            </w:r>
            <w:r w:rsidRPr="00516F26">
              <w:rPr>
                <w:sz w:val="28"/>
              </w:rPr>
              <w:t xml:space="preserve">. </w:t>
            </w:r>
          </w:p>
          <w:p w:rsidR="00BD05F1" w:rsidRDefault="00BD05F1" w:rsidP="00516F26">
            <w:pPr>
              <w:rPr>
                <w:b/>
                <w:sz w:val="28"/>
              </w:rPr>
            </w:pPr>
          </w:p>
        </w:tc>
      </w:tr>
      <w:tr w:rsidR="00BD05F1" w:rsidTr="00FA36C6">
        <w:tc>
          <w:tcPr>
            <w:tcW w:w="10683" w:type="dxa"/>
            <w:gridSpan w:val="2"/>
          </w:tcPr>
          <w:p w:rsidR="00BD05F1" w:rsidRPr="00516F26" w:rsidRDefault="00BD05F1" w:rsidP="00BD05F1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о</w:t>
            </w:r>
            <w:r w:rsidRPr="00516F26">
              <w:rPr>
                <w:i/>
                <w:sz w:val="28"/>
              </w:rPr>
              <w:t xml:space="preserve">ткрывает </w:t>
            </w:r>
            <w:r>
              <w:rPr>
                <w:i/>
                <w:sz w:val="28"/>
              </w:rPr>
              <w:t>коробочку</w:t>
            </w:r>
            <w:r w:rsidRPr="00516F26">
              <w:rPr>
                <w:i/>
                <w:sz w:val="28"/>
              </w:rPr>
              <w:t>, и вдруг обнаруживается, что он</w:t>
            </w:r>
            <w:r>
              <w:rPr>
                <w:i/>
                <w:sz w:val="28"/>
              </w:rPr>
              <w:t>а пуста</w:t>
            </w:r>
            <w:r w:rsidRPr="00516F26">
              <w:rPr>
                <w:i/>
                <w:sz w:val="28"/>
              </w:rPr>
              <w:t>.</w:t>
            </w:r>
          </w:p>
          <w:p w:rsidR="00BD05F1" w:rsidRDefault="00BD05F1" w:rsidP="00516F26">
            <w:pPr>
              <w:rPr>
                <w:b/>
                <w:sz w:val="28"/>
              </w:rPr>
            </w:pPr>
          </w:p>
        </w:tc>
      </w:tr>
      <w:tr w:rsidR="00BD05F1" w:rsidTr="00BD05F1">
        <w:tc>
          <w:tcPr>
            <w:tcW w:w="1951" w:type="dxa"/>
          </w:tcPr>
          <w:p w:rsidR="00BD05F1" w:rsidRDefault="00BD05F1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Pr="00516F26" w:rsidRDefault="00BD05F1" w:rsidP="00BD05F1">
            <w:pPr>
              <w:rPr>
                <w:sz w:val="28"/>
              </w:rPr>
            </w:pPr>
            <w:r w:rsidRPr="00516F26">
              <w:rPr>
                <w:sz w:val="28"/>
              </w:rPr>
              <w:t xml:space="preserve">Ребята, а где же наши ученические </w:t>
            </w:r>
            <w:r>
              <w:rPr>
                <w:sz w:val="28"/>
              </w:rPr>
              <w:t>ключи</w:t>
            </w:r>
            <w:r w:rsidRPr="00516F26">
              <w:rPr>
                <w:sz w:val="28"/>
              </w:rPr>
              <w:t xml:space="preserve">? </w:t>
            </w:r>
          </w:p>
          <w:p w:rsidR="00BD05F1" w:rsidRDefault="00BD05F1" w:rsidP="00516F26">
            <w:pPr>
              <w:rPr>
                <w:b/>
                <w:sz w:val="28"/>
              </w:rPr>
            </w:pPr>
          </w:p>
        </w:tc>
      </w:tr>
      <w:tr w:rsidR="00BD05F1" w:rsidTr="00B22FE7">
        <w:tc>
          <w:tcPr>
            <w:tcW w:w="10683" w:type="dxa"/>
            <w:gridSpan w:val="2"/>
          </w:tcPr>
          <w:p w:rsidR="00BD05F1" w:rsidRDefault="00BD05F1" w:rsidP="00BD05F1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Звучит музыка</w:t>
            </w:r>
          </w:p>
          <w:p w:rsidR="00BD05F1" w:rsidRPr="00516F26" w:rsidRDefault="00BD05F1" w:rsidP="00BD05F1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Влетает</w:t>
            </w:r>
            <w:r w:rsidRPr="00516F26">
              <w:rPr>
                <w:i/>
                <w:sz w:val="28"/>
              </w:rPr>
              <w:t xml:space="preserve"> сорока.</w:t>
            </w:r>
          </w:p>
          <w:p w:rsidR="00BD05F1" w:rsidRDefault="00BD05F1" w:rsidP="00516F26">
            <w:pPr>
              <w:rPr>
                <w:b/>
                <w:sz w:val="28"/>
              </w:rPr>
            </w:pPr>
          </w:p>
        </w:tc>
      </w:tr>
      <w:tr w:rsidR="00BD05F1" w:rsidTr="00BD05F1">
        <w:tc>
          <w:tcPr>
            <w:tcW w:w="1951" w:type="dxa"/>
          </w:tcPr>
          <w:p w:rsidR="00BD05F1" w:rsidRDefault="008C1AF5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BD05F1" w:rsidRPr="008C1AF5" w:rsidRDefault="008C1AF5" w:rsidP="00516F26">
            <w:pPr>
              <w:rPr>
                <w:sz w:val="28"/>
              </w:rPr>
            </w:pPr>
            <w:r w:rsidRPr="008C1AF5">
              <w:rPr>
                <w:sz w:val="28"/>
              </w:rPr>
              <w:t xml:space="preserve">Здравствуйте! Здравствуйте! </w:t>
            </w:r>
            <w:r>
              <w:rPr>
                <w:sz w:val="28"/>
              </w:rPr>
              <w:br/>
            </w:r>
            <w:r w:rsidRPr="008C1AF5">
              <w:rPr>
                <w:sz w:val="28"/>
              </w:rPr>
              <w:t>Как у вас тут весело! Как у вас тут интересно!!!</w:t>
            </w:r>
          </w:p>
        </w:tc>
      </w:tr>
      <w:tr w:rsidR="00BD05F1" w:rsidTr="00BD05F1">
        <w:tc>
          <w:tcPr>
            <w:tcW w:w="1951" w:type="dxa"/>
          </w:tcPr>
          <w:p w:rsidR="00BD05F1" w:rsidRDefault="008C1AF5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Default="008C1AF5" w:rsidP="00516F26">
            <w:pPr>
              <w:rPr>
                <w:b/>
                <w:sz w:val="28"/>
              </w:rPr>
            </w:pPr>
            <w:r w:rsidRPr="00516F26">
              <w:rPr>
                <w:sz w:val="28"/>
              </w:rPr>
              <w:t xml:space="preserve">Сорока, не видела ли ты наши ученические </w:t>
            </w:r>
            <w:r>
              <w:rPr>
                <w:sz w:val="28"/>
              </w:rPr>
              <w:t>ключи</w:t>
            </w:r>
            <w:r w:rsidRPr="00516F26">
              <w:rPr>
                <w:sz w:val="28"/>
              </w:rPr>
              <w:t>?</w:t>
            </w:r>
          </w:p>
        </w:tc>
      </w:tr>
      <w:tr w:rsidR="00BD05F1" w:rsidTr="00BD05F1">
        <w:tc>
          <w:tcPr>
            <w:tcW w:w="1951" w:type="dxa"/>
          </w:tcPr>
          <w:p w:rsidR="00BD05F1" w:rsidRDefault="008C1AF5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BD05F1" w:rsidRDefault="008C1AF5" w:rsidP="008C1AF5">
            <w:pPr>
              <w:rPr>
                <w:b/>
                <w:sz w:val="28"/>
              </w:rPr>
            </w:pPr>
            <w:r>
              <w:rPr>
                <w:i/>
                <w:sz w:val="28"/>
              </w:rPr>
              <w:t>(</w:t>
            </w:r>
            <w:r w:rsidRPr="00516F26">
              <w:rPr>
                <w:i/>
                <w:sz w:val="28"/>
              </w:rPr>
              <w:t>Сорока сначала отпирается</w:t>
            </w:r>
            <w:r>
              <w:rPr>
                <w:i/>
                <w:sz w:val="28"/>
              </w:rPr>
              <w:t>)</w:t>
            </w:r>
            <w:r>
              <w:rPr>
                <w:i/>
                <w:sz w:val="28"/>
              </w:rPr>
              <w:br/>
            </w:r>
            <w:r w:rsidRPr="00516F26">
              <w:rPr>
                <w:sz w:val="28"/>
              </w:rPr>
              <w:t>Нет – нет, ничего не видела, ничего не слышала</w:t>
            </w:r>
          </w:p>
        </w:tc>
      </w:tr>
      <w:tr w:rsidR="00BD05F1" w:rsidTr="00BD05F1">
        <w:tc>
          <w:tcPr>
            <w:tcW w:w="1951" w:type="dxa"/>
          </w:tcPr>
          <w:p w:rsidR="00BD05F1" w:rsidRDefault="00781CD2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Default="00781CD2" w:rsidP="00AA0B5A">
            <w:pPr>
              <w:rPr>
                <w:b/>
                <w:sz w:val="28"/>
              </w:rPr>
            </w:pPr>
            <w:r w:rsidRPr="00516F26">
              <w:rPr>
                <w:sz w:val="28"/>
              </w:rPr>
              <w:t xml:space="preserve">Уважаемая сорока, может быть ты краешком глаза все- таки видела </w:t>
            </w:r>
            <w:r>
              <w:rPr>
                <w:sz w:val="28"/>
              </w:rPr>
              <w:t>их</w:t>
            </w:r>
            <w:r w:rsidRPr="00516F26">
              <w:rPr>
                <w:sz w:val="28"/>
              </w:rPr>
              <w:t xml:space="preserve">, ведь для нас это очень </w:t>
            </w:r>
            <w:r w:rsidR="00AA0B5A">
              <w:rPr>
                <w:sz w:val="28"/>
              </w:rPr>
              <w:t>важно</w:t>
            </w:r>
            <w:r w:rsidRPr="00516F26">
              <w:rPr>
                <w:sz w:val="28"/>
              </w:rPr>
              <w:t xml:space="preserve">, без </w:t>
            </w:r>
            <w:r w:rsidR="00AA0B5A">
              <w:rPr>
                <w:sz w:val="28"/>
              </w:rPr>
              <w:t>них</w:t>
            </w:r>
            <w:r w:rsidRPr="00516F26">
              <w:rPr>
                <w:sz w:val="28"/>
              </w:rPr>
              <w:t xml:space="preserve"> мы не можем считаться настоящими учениками.</w:t>
            </w:r>
          </w:p>
        </w:tc>
      </w:tr>
      <w:tr w:rsidR="00BD05F1" w:rsidTr="00BD05F1">
        <w:tc>
          <w:tcPr>
            <w:tcW w:w="1951" w:type="dxa"/>
          </w:tcPr>
          <w:p w:rsidR="00BD05F1" w:rsidRDefault="00781CD2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BD05F1" w:rsidRDefault="00781CD2" w:rsidP="00781CD2">
            <w:pPr>
              <w:jc w:val="both"/>
              <w:rPr>
                <w:sz w:val="28"/>
              </w:rPr>
            </w:pPr>
            <w:r w:rsidRPr="00516F26">
              <w:rPr>
                <w:sz w:val="28"/>
              </w:rPr>
              <w:t>Ну ладно, так и быть, расскажу  все, как было. Лечу это я мимо, лечу, вижу что-то красивенькое, важненькое без дела лежит. Я сорока деловая, мне все нужно, вот и прихватила. Лечу я через лес заповедный, вдруг баба-яга мимо меня в ступе шмыг. Испугалась я и штучки ваши выронила.</w:t>
            </w:r>
          </w:p>
          <w:p w:rsidR="00492ADB" w:rsidRDefault="00492ADB" w:rsidP="00781CD2"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А зачем вам эти… ключи?</w:t>
            </w:r>
          </w:p>
        </w:tc>
      </w:tr>
      <w:tr w:rsidR="00BD05F1" w:rsidTr="00BD05F1">
        <w:tc>
          <w:tcPr>
            <w:tcW w:w="1951" w:type="dxa"/>
          </w:tcPr>
          <w:p w:rsidR="00BD05F1" w:rsidRDefault="00492ADB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BD05F1" w:rsidRPr="00492ADB" w:rsidRDefault="005B6A6D" w:rsidP="00516F26">
            <w:pPr>
              <w:rPr>
                <w:sz w:val="28"/>
              </w:rPr>
            </w:pPr>
            <w:r>
              <w:rPr>
                <w:sz w:val="28"/>
              </w:rPr>
              <w:t>Чтобы стать настоящими учениками</w:t>
            </w:r>
          </w:p>
        </w:tc>
      </w:tr>
      <w:tr w:rsidR="00BD05F1" w:rsidTr="00BD05F1">
        <w:tc>
          <w:tcPr>
            <w:tcW w:w="1951" w:type="dxa"/>
          </w:tcPr>
          <w:p w:rsidR="00BD05F1" w:rsidRDefault="00F24A8A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BD05F1" w:rsidRPr="00492ADB" w:rsidRDefault="00F24A8A" w:rsidP="00516F26">
            <w:pPr>
              <w:rPr>
                <w:sz w:val="28"/>
              </w:rPr>
            </w:pPr>
            <w:r>
              <w:rPr>
                <w:sz w:val="28"/>
              </w:rPr>
              <w:t>Ну… давайте попробуем поискать их в этом зале. Может</w:t>
            </w:r>
            <w:r w:rsidR="00AA0B5A">
              <w:rPr>
                <w:sz w:val="28"/>
              </w:rPr>
              <w:t>,</w:t>
            </w:r>
            <w:r>
              <w:rPr>
                <w:sz w:val="28"/>
              </w:rPr>
              <w:t xml:space="preserve"> они где-то здесь затерялись?</w:t>
            </w:r>
          </w:p>
        </w:tc>
      </w:tr>
      <w:tr w:rsidR="005B6A6D" w:rsidTr="00BD05F1">
        <w:tc>
          <w:tcPr>
            <w:tcW w:w="1951" w:type="dxa"/>
          </w:tcPr>
          <w:p w:rsidR="005B6A6D" w:rsidRDefault="00F24A8A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Сорока</w:t>
            </w:r>
          </w:p>
        </w:tc>
        <w:tc>
          <w:tcPr>
            <w:tcW w:w="8732" w:type="dxa"/>
          </w:tcPr>
          <w:p w:rsidR="005B6A6D" w:rsidRDefault="00F24A8A" w:rsidP="00516F26">
            <w:pPr>
              <w:rPr>
                <w:sz w:val="28"/>
              </w:rPr>
            </w:pPr>
            <w:r>
              <w:rPr>
                <w:sz w:val="28"/>
              </w:rPr>
              <w:t xml:space="preserve">Я очень-очень люблю все сияющее, блестящее. Давайте поищем блестящие предметы и сложим их в мою сумку. </w:t>
            </w:r>
            <w:r>
              <w:rPr>
                <w:sz w:val="28"/>
              </w:rPr>
              <w:br/>
              <w:t>Может и ключики найдем!</w:t>
            </w:r>
          </w:p>
          <w:p w:rsidR="00F24A8A" w:rsidRPr="00492ADB" w:rsidRDefault="00F24A8A" w:rsidP="00516F26">
            <w:pPr>
              <w:rPr>
                <w:sz w:val="28"/>
              </w:rPr>
            </w:pPr>
            <w:r>
              <w:rPr>
                <w:sz w:val="28"/>
              </w:rPr>
              <w:t>Итак, начинаем! Как только зазвучит музыка</w:t>
            </w:r>
            <w:r w:rsidR="00AA0B5A">
              <w:rPr>
                <w:sz w:val="28"/>
              </w:rPr>
              <w:t>,</w:t>
            </w:r>
            <w:r>
              <w:rPr>
                <w:sz w:val="28"/>
              </w:rPr>
              <w:t xml:space="preserve"> начинаем поиски, а как только она закончится – прекращаем!</w:t>
            </w:r>
          </w:p>
        </w:tc>
      </w:tr>
      <w:tr w:rsidR="00F24A8A" w:rsidTr="00744091">
        <w:tc>
          <w:tcPr>
            <w:tcW w:w="10683" w:type="dxa"/>
            <w:gridSpan w:val="2"/>
          </w:tcPr>
          <w:p w:rsidR="00F24A8A" w:rsidRDefault="00F24A8A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Звучит музыка</w:t>
            </w:r>
          </w:p>
          <w:p w:rsidR="00F24A8A" w:rsidRDefault="00F24A8A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Дети ищут предметы</w:t>
            </w:r>
          </w:p>
          <w:p w:rsidR="00F24A8A" w:rsidRDefault="00F24A8A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Сорока ходит среди детей с сумкой</w:t>
            </w:r>
          </w:p>
          <w:p w:rsidR="00F24A8A" w:rsidRPr="00F24A8A" w:rsidRDefault="00F24A8A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Музыка стихает</w:t>
            </w:r>
          </w:p>
        </w:tc>
      </w:tr>
      <w:tr w:rsidR="005B6A6D" w:rsidTr="00BD05F1">
        <w:tc>
          <w:tcPr>
            <w:tcW w:w="1951" w:type="dxa"/>
          </w:tcPr>
          <w:p w:rsidR="005B6A6D" w:rsidRDefault="00F24A8A" w:rsidP="00516F26">
            <w:pPr>
              <w:rPr>
                <w:b/>
                <w:sz w:val="28"/>
              </w:rPr>
            </w:pPr>
            <w:r w:rsidRPr="005826ED"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5B6A6D" w:rsidRPr="00492ADB" w:rsidRDefault="00F24A8A" w:rsidP="00516F26">
            <w:pPr>
              <w:rPr>
                <w:sz w:val="28"/>
              </w:rPr>
            </w:pPr>
            <w:r>
              <w:rPr>
                <w:sz w:val="28"/>
              </w:rPr>
              <w:t>Ну что, Сорока, помогли тебе ребятки?</w:t>
            </w:r>
          </w:p>
        </w:tc>
      </w:tr>
      <w:tr w:rsidR="005B6A6D" w:rsidTr="00BD05F1">
        <w:tc>
          <w:tcPr>
            <w:tcW w:w="1951" w:type="dxa"/>
          </w:tcPr>
          <w:p w:rsidR="005B6A6D" w:rsidRDefault="00F24A8A" w:rsidP="00516F26">
            <w:pPr>
              <w:rPr>
                <w:b/>
                <w:sz w:val="28"/>
              </w:rPr>
            </w:pPr>
            <w:r w:rsidRPr="005826ED"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5B6A6D" w:rsidRPr="00492ADB" w:rsidRDefault="00F24A8A" w:rsidP="00F24A8A">
            <w:pPr>
              <w:jc w:val="both"/>
              <w:rPr>
                <w:sz w:val="28"/>
              </w:rPr>
            </w:pPr>
            <w:r w:rsidRPr="005826ED">
              <w:rPr>
                <w:sz w:val="28"/>
              </w:rPr>
              <w:t>Ой,</w:t>
            </w:r>
            <w:r>
              <w:rPr>
                <w:sz w:val="28"/>
              </w:rPr>
              <w:t xml:space="preserve"> они так помогли: теперь у меня так много всего блестящего, что могу хвастать хоть каждый день. Но смотрю я в сумку и не вижу ваших ключиков…</w:t>
            </w:r>
          </w:p>
        </w:tc>
      </w:tr>
      <w:tr w:rsidR="005B6A6D" w:rsidTr="00BD05F1">
        <w:tc>
          <w:tcPr>
            <w:tcW w:w="1951" w:type="dxa"/>
          </w:tcPr>
          <w:p w:rsidR="005B6A6D" w:rsidRDefault="00E161B2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5B6A6D" w:rsidRPr="00492ADB" w:rsidRDefault="00E161B2" w:rsidP="00516F26">
            <w:pPr>
              <w:rPr>
                <w:sz w:val="28"/>
              </w:rPr>
            </w:pPr>
            <w:r>
              <w:rPr>
                <w:sz w:val="28"/>
              </w:rPr>
              <w:t>Что же ты предлагаешь?</w:t>
            </w:r>
          </w:p>
        </w:tc>
      </w:tr>
      <w:tr w:rsidR="005B6A6D" w:rsidTr="00BD05F1">
        <w:tc>
          <w:tcPr>
            <w:tcW w:w="1951" w:type="dxa"/>
          </w:tcPr>
          <w:p w:rsidR="005B6A6D" w:rsidRDefault="00E161B2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5B6A6D" w:rsidRDefault="00E161B2" w:rsidP="00516F26">
            <w:pPr>
              <w:rPr>
                <w:sz w:val="28"/>
              </w:rPr>
            </w:pPr>
            <w:r>
              <w:rPr>
                <w:sz w:val="28"/>
              </w:rPr>
              <w:t>Я знаю, чтобы дети хорошо учились им нужно быть здоровыми и выносливыми. Для этого нужно каждый день делать зарядку.</w:t>
            </w:r>
          </w:p>
          <w:p w:rsidR="00E161B2" w:rsidRDefault="00E161B2" w:rsidP="00516F26">
            <w:pPr>
              <w:rPr>
                <w:sz w:val="28"/>
              </w:rPr>
            </w:pPr>
            <w:r>
              <w:rPr>
                <w:sz w:val="28"/>
              </w:rPr>
              <w:t>Поднимите руки и дети, и взрослые, кто сегодня делал зарядку.</w:t>
            </w:r>
          </w:p>
          <w:p w:rsidR="00E161B2" w:rsidRDefault="00E161B2" w:rsidP="00516F26">
            <w:pPr>
              <w:rPr>
                <w:sz w:val="28"/>
              </w:rPr>
            </w:pPr>
            <w:r>
              <w:rPr>
                <w:sz w:val="28"/>
              </w:rPr>
              <w:t>Таааак! Сейчас мы это исправим!</w:t>
            </w:r>
          </w:p>
          <w:p w:rsidR="00E161B2" w:rsidRPr="00492ADB" w:rsidRDefault="00E161B2" w:rsidP="00516F26">
            <w:pPr>
              <w:rPr>
                <w:sz w:val="28"/>
              </w:rPr>
            </w:pPr>
            <w:r>
              <w:rPr>
                <w:sz w:val="28"/>
              </w:rPr>
              <w:t>Будем выполнять упражне</w:t>
            </w:r>
            <w:r w:rsidR="001D4293">
              <w:rPr>
                <w:sz w:val="28"/>
              </w:rPr>
              <w:t>ния, повороты…. Может и ключики увидим! Приготовились!!!</w:t>
            </w:r>
          </w:p>
        </w:tc>
      </w:tr>
      <w:tr w:rsidR="005D0509" w:rsidTr="00786C46">
        <w:tc>
          <w:tcPr>
            <w:tcW w:w="10683" w:type="dxa"/>
            <w:gridSpan w:val="2"/>
          </w:tcPr>
          <w:p w:rsidR="005D0509" w:rsidRDefault="005D0509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Звучит музыка и на экране герои показывают движения. </w:t>
            </w:r>
          </w:p>
          <w:p w:rsidR="005D0509" w:rsidRDefault="005D0509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Сорока и дети повторяют движения.</w:t>
            </w:r>
          </w:p>
          <w:p w:rsidR="001857AF" w:rsidRPr="005D0509" w:rsidRDefault="001857AF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Игра закончилась</w:t>
            </w:r>
          </w:p>
        </w:tc>
      </w:tr>
      <w:tr w:rsidR="005B6A6D" w:rsidTr="00BD05F1">
        <w:tc>
          <w:tcPr>
            <w:tcW w:w="1951" w:type="dxa"/>
          </w:tcPr>
          <w:p w:rsidR="005B6A6D" w:rsidRDefault="001857AF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5B6A6D" w:rsidRDefault="001857AF" w:rsidP="00516F26">
            <w:pPr>
              <w:rPr>
                <w:sz w:val="28"/>
              </w:rPr>
            </w:pPr>
            <w:r>
              <w:rPr>
                <w:sz w:val="28"/>
              </w:rPr>
              <w:t>Ох и здорово размялись!</w:t>
            </w:r>
          </w:p>
          <w:p w:rsidR="001857AF" w:rsidRPr="00492ADB" w:rsidRDefault="001857AF" w:rsidP="00516F26">
            <w:pPr>
              <w:rPr>
                <w:sz w:val="28"/>
              </w:rPr>
            </w:pPr>
            <w:r>
              <w:rPr>
                <w:sz w:val="28"/>
              </w:rPr>
              <w:t>Ну что, никто не увидел ключики?</w:t>
            </w:r>
          </w:p>
        </w:tc>
      </w:tr>
      <w:tr w:rsidR="001857AF" w:rsidTr="00FF02B8">
        <w:tc>
          <w:tcPr>
            <w:tcW w:w="10683" w:type="dxa"/>
            <w:gridSpan w:val="2"/>
          </w:tcPr>
          <w:p w:rsidR="001857AF" w:rsidRPr="001857AF" w:rsidRDefault="001857AF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Дети кричат НЕТ!</w:t>
            </w:r>
          </w:p>
        </w:tc>
      </w:tr>
      <w:tr w:rsidR="005B6A6D" w:rsidTr="00BD05F1">
        <w:tc>
          <w:tcPr>
            <w:tcW w:w="1951" w:type="dxa"/>
          </w:tcPr>
          <w:p w:rsidR="005B6A6D" w:rsidRDefault="001857AF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5B6A6D" w:rsidRPr="00492ADB" w:rsidRDefault="001857AF" w:rsidP="00516F26">
            <w:pPr>
              <w:rPr>
                <w:sz w:val="28"/>
              </w:rPr>
            </w:pPr>
            <w:r>
              <w:rPr>
                <w:sz w:val="28"/>
              </w:rPr>
              <w:t>Ну что?! Я пока полетаю, разберу свои подарки. А вы сами попробуйте поискать. Смелость, смекалку проявите и ключи знаний получите!</w:t>
            </w:r>
          </w:p>
        </w:tc>
      </w:tr>
      <w:tr w:rsidR="005B6A6D" w:rsidTr="00BD05F1">
        <w:tc>
          <w:tcPr>
            <w:tcW w:w="1951" w:type="dxa"/>
          </w:tcPr>
          <w:p w:rsidR="005B6A6D" w:rsidRDefault="00021705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5B6A6D" w:rsidRPr="00492ADB" w:rsidRDefault="00021705" w:rsidP="00516F26">
            <w:pPr>
              <w:rPr>
                <w:sz w:val="28"/>
              </w:rPr>
            </w:pPr>
            <w:r>
              <w:rPr>
                <w:sz w:val="28"/>
              </w:rPr>
              <w:t>Ну что ж, спасибо тебе, Сорока! Мы будем стараться</w:t>
            </w:r>
          </w:p>
        </w:tc>
      </w:tr>
      <w:tr w:rsidR="00021705" w:rsidTr="008C703F">
        <w:tc>
          <w:tcPr>
            <w:tcW w:w="10683" w:type="dxa"/>
            <w:gridSpan w:val="2"/>
          </w:tcPr>
          <w:p w:rsidR="00726879" w:rsidRDefault="00021705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Сорока поднимает свой мешок и вспоминает про конверт с телеграммой… </w:t>
            </w:r>
          </w:p>
          <w:p w:rsidR="00726879" w:rsidRDefault="00726879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Достает конверт</w:t>
            </w:r>
          </w:p>
          <w:p w:rsidR="00021705" w:rsidRPr="00021705" w:rsidRDefault="00021705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Обращается к учителю и детям</w:t>
            </w:r>
          </w:p>
        </w:tc>
      </w:tr>
      <w:tr w:rsidR="001857AF" w:rsidTr="00BD05F1">
        <w:tc>
          <w:tcPr>
            <w:tcW w:w="1951" w:type="dxa"/>
          </w:tcPr>
          <w:p w:rsidR="001857AF" w:rsidRDefault="00021705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726879" w:rsidRPr="00492ADB" w:rsidRDefault="00021705" w:rsidP="00516F26">
            <w:pPr>
              <w:rPr>
                <w:sz w:val="28"/>
              </w:rPr>
            </w:pPr>
            <w:r>
              <w:rPr>
                <w:sz w:val="28"/>
              </w:rPr>
              <w:t>Ой! Совсем забыла … Я нашла это, когда летала. Не знаю, что это такое</w:t>
            </w:r>
            <w:r w:rsidR="00726879">
              <w:rPr>
                <w:sz w:val="28"/>
              </w:rPr>
              <w:t>?! Но может оно поможет вам отыскать ключики к знаниям</w:t>
            </w:r>
          </w:p>
        </w:tc>
      </w:tr>
      <w:tr w:rsidR="00726879" w:rsidTr="008D6BA5">
        <w:tc>
          <w:tcPr>
            <w:tcW w:w="10683" w:type="dxa"/>
            <w:gridSpan w:val="2"/>
          </w:tcPr>
          <w:p w:rsidR="00726879" w:rsidRPr="00726879" w:rsidRDefault="00726879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Отдает конверт </w:t>
            </w:r>
          </w:p>
        </w:tc>
      </w:tr>
      <w:tr w:rsidR="001857AF" w:rsidTr="00BD05F1">
        <w:tc>
          <w:tcPr>
            <w:tcW w:w="1951" w:type="dxa"/>
          </w:tcPr>
          <w:p w:rsidR="001857AF" w:rsidRDefault="00726879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Сорока</w:t>
            </w:r>
          </w:p>
        </w:tc>
        <w:tc>
          <w:tcPr>
            <w:tcW w:w="8732" w:type="dxa"/>
          </w:tcPr>
          <w:p w:rsidR="001857AF" w:rsidRPr="00492ADB" w:rsidRDefault="00726879" w:rsidP="00516F26">
            <w:pPr>
              <w:rPr>
                <w:sz w:val="28"/>
              </w:rPr>
            </w:pPr>
            <w:r>
              <w:rPr>
                <w:sz w:val="28"/>
              </w:rPr>
              <w:t>Удачи всем!</w:t>
            </w:r>
          </w:p>
        </w:tc>
      </w:tr>
      <w:tr w:rsidR="001E303B" w:rsidTr="007A6D00">
        <w:tc>
          <w:tcPr>
            <w:tcW w:w="10683" w:type="dxa"/>
            <w:gridSpan w:val="2"/>
          </w:tcPr>
          <w:p w:rsidR="001E303B" w:rsidRDefault="001E303B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Сорока уходит</w:t>
            </w:r>
          </w:p>
          <w:p w:rsidR="001E303B" w:rsidRDefault="001E303B" w:rsidP="00516F26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открывает конверт</w:t>
            </w:r>
          </w:p>
          <w:p w:rsidR="001E303B" w:rsidRPr="001E303B" w:rsidRDefault="001E303B" w:rsidP="001E303B">
            <w:pPr>
              <w:rPr>
                <w:i/>
                <w:sz w:val="28"/>
              </w:rPr>
            </w:pPr>
            <w:r>
              <w:rPr>
                <w:i/>
                <w:sz w:val="28"/>
              </w:rPr>
              <w:t>На экране дублируется содержание телеграммы</w:t>
            </w:r>
          </w:p>
        </w:tc>
      </w:tr>
      <w:tr w:rsidR="001857AF" w:rsidTr="00BD05F1">
        <w:tc>
          <w:tcPr>
            <w:tcW w:w="1951" w:type="dxa"/>
          </w:tcPr>
          <w:p w:rsidR="001857AF" w:rsidRDefault="001E303B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2F52DC" w:rsidRDefault="001E303B" w:rsidP="002F52DC">
            <w:pPr>
              <w:jc w:val="both"/>
              <w:rPr>
                <w:i/>
                <w:sz w:val="28"/>
              </w:rPr>
            </w:pPr>
            <w:r w:rsidRPr="00516F26">
              <w:rPr>
                <w:sz w:val="28"/>
              </w:rPr>
              <w:t>Ой,</w:t>
            </w:r>
            <w:r>
              <w:rPr>
                <w:sz w:val="28"/>
              </w:rPr>
              <w:t xml:space="preserve"> </w:t>
            </w:r>
            <w:r w:rsidRPr="00516F26">
              <w:rPr>
                <w:sz w:val="28"/>
              </w:rPr>
              <w:t xml:space="preserve">Ребята, </w:t>
            </w:r>
            <w:r>
              <w:rPr>
                <w:sz w:val="28"/>
              </w:rPr>
              <w:t>это же телеграмма</w:t>
            </w:r>
            <w:r w:rsidRPr="00516F26">
              <w:rPr>
                <w:sz w:val="28"/>
              </w:rPr>
              <w:t xml:space="preserve"> от моего старого друга из Страны знаний, профессора наук Алфавита Умыча Знайкина.</w:t>
            </w:r>
            <w:r w:rsidR="002F52DC" w:rsidRPr="00516F26">
              <w:rPr>
                <w:i/>
                <w:sz w:val="28"/>
              </w:rPr>
              <w:t xml:space="preserve"> </w:t>
            </w:r>
          </w:p>
          <w:p w:rsidR="002F52DC" w:rsidRPr="002F52DC" w:rsidRDefault="002F52DC" w:rsidP="002F52DC">
            <w:pPr>
              <w:jc w:val="both"/>
              <w:rPr>
                <w:sz w:val="28"/>
              </w:rPr>
            </w:pPr>
            <w:r w:rsidRPr="002F52DC">
              <w:rPr>
                <w:sz w:val="28"/>
              </w:rPr>
              <w:t>Вот, что он написал:</w:t>
            </w:r>
          </w:p>
          <w:p w:rsidR="002F52DC" w:rsidRPr="002F52DC" w:rsidRDefault="002F52DC" w:rsidP="002F52DC">
            <w:pPr>
              <w:jc w:val="both"/>
              <w:rPr>
                <w:b/>
                <w:sz w:val="28"/>
              </w:rPr>
            </w:pPr>
            <w:r w:rsidRPr="002F52DC">
              <w:rPr>
                <w:b/>
                <w:sz w:val="28"/>
              </w:rPr>
              <w:t>Дорогие ребята!</w:t>
            </w:r>
          </w:p>
          <w:p w:rsidR="002F52DC" w:rsidRPr="002F52DC" w:rsidRDefault="002F52DC" w:rsidP="002F52DC">
            <w:pPr>
              <w:jc w:val="both"/>
              <w:rPr>
                <w:b/>
                <w:sz w:val="28"/>
              </w:rPr>
            </w:pPr>
            <w:r w:rsidRPr="002F52DC">
              <w:rPr>
                <w:b/>
                <w:sz w:val="28"/>
              </w:rPr>
              <w:t xml:space="preserve">Я рад проинформировать вас, что вам предоставляется возможность совершить увлекательное путешествие в </w:t>
            </w:r>
            <w:r w:rsidRPr="002F52DC">
              <w:rPr>
                <w:b/>
                <w:sz w:val="28"/>
              </w:rPr>
              <w:lastRenderedPageBreak/>
              <w:t>замечательную страну Знаний! Жду вашего прибытия с нетерпением! Удачи вам и счастливого пути!</w:t>
            </w:r>
          </w:p>
          <w:p w:rsidR="002F52DC" w:rsidRPr="00A1321C" w:rsidRDefault="002F52DC" w:rsidP="002F52DC">
            <w:pPr>
              <w:jc w:val="both"/>
              <w:rPr>
                <w:b/>
                <w:sz w:val="28"/>
              </w:rPr>
            </w:pPr>
            <w:r w:rsidRPr="00A1321C">
              <w:rPr>
                <w:b/>
                <w:sz w:val="28"/>
              </w:rPr>
              <w:t>Профессор наук</w:t>
            </w:r>
          </w:p>
          <w:p w:rsidR="001857AF" w:rsidRPr="00492ADB" w:rsidRDefault="002F52DC" w:rsidP="00A1321C">
            <w:pPr>
              <w:jc w:val="both"/>
              <w:rPr>
                <w:sz w:val="28"/>
              </w:rPr>
            </w:pPr>
            <w:r w:rsidRPr="00A1321C">
              <w:rPr>
                <w:b/>
                <w:sz w:val="28"/>
              </w:rPr>
              <w:t>Алфавит Умыч Знайкин.</w:t>
            </w:r>
          </w:p>
        </w:tc>
      </w:tr>
      <w:tr w:rsidR="00BD05F1" w:rsidTr="00BD05F1">
        <w:tc>
          <w:tcPr>
            <w:tcW w:w="1951" w:type="dxa"/>
          </w:tcPr>
          <w:p w:rsidR="00BD05F1" w:rsidRDefault="003216AF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Учитель</w:t>
            </w:r>
          </w:p>
        </w:tc>
        <w:tc>
          <w:tcPr>
            <w:tcW w:w="8732" w:type="dxa"/>
          </w:tcPr>
          <w:p w:rsidR="00BD05F1" w:rsidRPr="00492ADB" w:rsidRDefault="003216AF" w:rsidP="00516F26">
            <w:pPr>
              <w:rPr>
                <w:sz w:val="28"/>
              </w:rPr>
            </w:pPr>
            <w:r w:rsidRPr="00516F26">
              <w:rPr>
                <w:sz w:val="28"/>
              </w:rPr>
              <w:t>Это значит, что сегодня вам предстоит большое путешествие. Вы должны проявить смекалку, умение дружить, внимание, смелость и ловкость Ребята, вы готовы?</w:t>
            </w:r>
          </w:p>
        </w:tc>
      </w:tr>
      <w:tr w:rsidR="00964C70" w:rsidTr="00BD05F1">
        <w:tc>
          <w:tcPr>
            <w:tcW w:w="1951" w:type="dxa"/>
          </w:tcPr>
          <w:p w:rsidR="00964C70" w:rsidRPr="003216AF" w:rsidRDefault="003216AF" w:rsidP="00516F26">
            <w:pPr>
              <w:rPr>
                <w:b/>
                <w:sz w:val="28"/>
              </w:rPr>
            </w:pPr>
            <w:r w:rsidRPr="003216AF">
              <w:rPr>
                <w:b/>
                <w:sz w:val="28"/>
              </w:rPr>
              <w:t>Дети</w:t>
            </w:r>
          </w:p>
        </w:tc>
        <w:tc>
          <w:tcPr>
            <w:tcW w:w="8732" w:type="dxa"/>
          </w:tcPr>
          <w:p w:rsidR="00964C70" w:rsidRPr="00492ADB" w:rsidRDefault="003216AF" w:rsidP="00516F26">
            <w:pPr>
              <w:rPr>
                <w:sz w:val="28"/>
              </w:rPr>
            </w:pPr>
            <w:r w:rsidRPr="00516F26">
              <w:rPr>
                <w:sz w:val="28"/>
              </w:rPr>
              <w:t>Да!</w:t>
            </w:r>
          </w:p>
        </w:tc>
      </w:tr>
      <w:tr w:rsidR="00964C70" w:rsidTr="00BD05F1">
        <w:tc>
          <w:tcPr>
            <w:tcW w:w="1951" w:type="dxa"/>
          </w:tcPr>
          <w:p w:rsidR="00964C70" w:rsidRDefault="003216AF" w:rsidP="00516F26">
            <w:pPr>
              <w:rPr>
                <w:b/>
                <w:sz w:val="28"/>
              </w:rPr>
            </w:pPr>
            <w:r w:rsidRPr="00516F26"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964C70" w:rsidRPr="00492ADB" w:rsidRDefault="003216AF" w:rsidP="00516F26">
            <w:pPr>
              <w:rPr>
                <w:sz w:val="28"/>
              </w:rPr>
            </w:pPr>
            <w:r w:rsidRPr="00516F26">
              <w:rPr>
                <w:sz w:val="28"/>
              </w:rPr>
              <w:t xml:space="preserve">Тогда, </w:t>
            </w:r>
            <w:r>
              <w:rPr>
                <w:sz w:val="28"/>
              </w:rPr>
              <w:t>отправляемся на станции</w:t>
            </w:r>
            <w:r w:rsidRPr="00516F26">
              <w:rPr>
                <w:sz w:val="28"/>
              </w:rPr>
              <w:t xml:space="preserve">.   </w:t>
            </w:r>
          </w:p>
        </w:tc>
      </w:tr>
      <w:tr w:rsidR="00964C70" w:rsidTr="00BD05F1">
        <w:tc>
          <w:tcPr>
            <w:tcW w:w="1951" w:type="dxa"/>
          </w:tcPr>
          <w:p w:rsidR="00964C70" w:rsidRDefault="003216AF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3216AF" w:rsidRDefault="003216AF" w:rsidP="003216AF">
            <w:pPr>
              <w:rPr>
                <w:sz w:val="28"/>
              </w:rPr>
            </w:pPr>
            <w:r w:rsidRPr="00516F26">
              <w:rPr>
                <w:sz w:val="28"/>
              </w:rPr>
              <w:t xml:space="preserve">На станциях  вы  будете  </w:t>
            </w:r>
            <w:r>
              <w:rPr>
                <w:sz w:val="28"/>
              </w:rPr>
              <w:t>выполнять</w:t>
            </w:r>
            <w:r w:rsidRPr="00516F26">
              <w:rPr>
                <w:sz w:val="28"/>
              </w:rPr>
              <w:t xml:space="preserve"> различные задания – за успешно выполненные задания  вы получите  части карты.  Пройдя  все испытания  </w:t>
            </w:r>
            <w:r>
              <w:rPr>
                <w:sz w:val="28"/>
              </w:rPr>
              <w:t xml:space="preserve">мы все снова соберемся  здесь, где  </w:t>
            </w:r>
            <w:r w:rsidRPr="00516F26">
              <w:rPr>
                <w:sz w:val="28"/>
              </w:rPr>
              <w:t xml:space="preserve">вы  сможете  собрать  карту  </w:t>
            </w:r>
            <w:r>
              <w:rPr>
                <w:sz w:val="28"/>
              </w:rPr>
              <w:t>и  узнать  место, где находятся наши ключики знаний</w:t>
            </w:r>
            <w:r w:rsidRPr="00516F26">
              <w:rPr>
                <w:sz w:val="28"/>
              </w:rPr>
              <w:t xml:space="preserve">.  </w:t>
            </w:r>
          </w:p>
          <w:p w:rsidR="00964C70" w:rsidRPr="00492ADB" w:rsidRDefault="003216AF" w:rsidP="003216AF">
            <w:pPr>
              <w:rPr>
                <w:sz w:val="28"/>
              </w:rPr>
            </w:pPr>
            <w:r w:rsidRPr="00516F26">
              <w:rPr>
                <w:sz w:val="28"/>
              </w:rPr>
              <w:t>Задание понятно?</w:t>
            </w:r>
          </w:p>
        </w:tc>
      </w:tr>
      <w:tr w:rsidR="00964C70" w:rsidTr="00BD05F1">
        <w:tc>
          <w:tcPr>
            <w:tcW w:w="1951" w:type="dxa"/>
          </w:tcPr>
          <w:p w:rsidR="00964C70" w:rsidRDefault="003216AF" w:rsidP="00516F2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Учитель</w:t>
            </w:r>
          </w:p>
        </w:tc>
        <w:tc>
          <w:tcPr>
            <w:tcW w:w="8732" w:type="dxa"/>
          </w:tcPr>
          <w:p w:rsidR="00964C70" w:rsidRDefault="003216AF" w:rsidP="00516F26">
            <w:pPr>
              <w:rPr>
                <w:sz w:val="28"/>
              </w:rPr>
            </w:pPr>
            <w:r>
              <w:rPr>
                <w:sz w:val="28"/>
              </w:rPr>
              <w:t xml:space="preserve">Итак, вашей команде вручается маршрутный лист, по которому будете совершать путешествие. </w:t>
            </w:r>
          </w:p>
          <w:p w:rsidR="003216AF" w:rsidRDefault="003216AF" w:rsidP="00516F26">
            <w:pPr>
              <w:rPr>
                <w:sz w:val="28"/>
              </w:rPr>
            </w:pPr>
            <w:r>
              <w:rPr>
                <w:sz w:val="28"/>
              </w:rPr>
              <w:t xml:space="preserve">Остается только вспомнить правила </w:t>
            </w:r>
            <w:r w:rsidR="00833CC5">
              <w:rPr>
                <w:sz w:val="28"/>
              </w:rPr>
              <w:t xml:space="preserve"> передвижения по нашему центру.</w:t>
            </w:r>
          </w:p>
          <w:p w:rsidR="00833CC5" w:rsidRDefault="00833CC5" w:rsidP="00516F26">
            <w:pPr>
              <w:rPr>
                <w:sz w:val="28"/>
              </w:rPr>
            </w:pPr>
            <w:r>
              <w:rPr>
                <w:sz w:val="28"/>
              </w:rPr>
              <w:t>Как нужно двигаться от станции к станции? (Не толкать друг друга, не бежать, быть внимательными при открывании дверей)</w:t>
            </w:r>
          </w:p>
          <w:p w:rsidR="003216AF" w:rsidRPr="00492ADB" w:rsidRDefault="003216AF" w:rsidP="00516F26">
            <w:pPr>
              <w:rPr>
                <w:sz w:val="28"/>
              </w:rPr>
            </w:pPr>
            <w:r>
              <w:rPr>
                <w:sz w:val="28"/>
              </w:rPr>
              <w:t>Будьте внимательны!</w:t>
            </w:r>
            <w:r w:rsidR="00833CC5">
              <w:rPr>
                <w:sz w:val="28"/>
              </w:rPr>
              <w:t xml:space="preserve"> Удачи всем! В путь!</w:t>
            </w:r>
          </w:p>
        </w:tc>
      </w:tr>
    </w:tbl>
    <w:p w:rsidR="00F7309A" w:rsidRDefault="00F7309A" w:rsidP="007423BA">
      <w:pPr>
        <w:rPr>
          <w:b/>
          <w:sz w:val="28"/>
        </w:rPr>
      </w:pPr>
    </w:p>
    <w:p w:rsidR="00715B30" w:rsidRDefault="00715B30" w:rsidP="00715B30">
      <w:pPr>
        <w:rPr>
          <w:i/>
          <w:sz w:val="28"/>
        </w:rPr>
      </w:pPr>
      <w:r>
        <w:rPr>
          <w:sz w:val="28"/>
        </w:rPr>
        <w:t xml:space="preserve">Станция 1. Ответственная  (Хореография) </w:t>
      </w:r>
    </w:p>
    <w:p w:rsidR="00715B30" w:rsidRDefault="00715B30" w:rsidP="00715B30">
      <w:pPr>
        <w:rPr>
          <w:sz w:val="28"/>
        </w:rPr>
      </w:pPr>
      <w:r>
        <w:rPr>
          <w:sz w:val="28"/>
        </w:rPr>
        <w:t>Станция 2. Быстрая (Спортивный зал)</w:t>
      </w:r>
    </w:p>
    <w:p w:rsidR="00715B30" w:rsidRDefault="00715B30" w:rsidP="00715B30">
      <w:pPr>
        <w:rPr>
          <w:sz w:val="28"/>
        </w:rPr>
      </w:pPr>
      <w:r>
        <w:rPr>
          <w:sz w:val="28"/>
        </w:rPr>
        <w:t>Станция 3. Занимательная (Зверева)</w:t>
      </w:r>
    </w:p>
    <w:p w:rsidR="00715B30" w:rsidRPr="00F32482" w:rsidRDefault="00715B30" w:rsidP="00715B30">
      <w:pPr>
        <w:jc w:val="both"/>
        <w:rPr>
          <w:i/>
          <w:sz w:val="28"/>
        </w:rPr>
      </w:pPr>
      <w:r w:rsidRPr="00F32482">
        <w:rPr>
          <w:i/>
          <w:sz w:val="28"/>
        </w:rPr>
        <w:t>На каждой  станции детей  встречают  сказочные персонажи. Ребята   выполняют задания.  За правильно выполненные задания  ребята  получают  часть карты.</w:t>
      </w:r>
      <w:r>
        <w:rPr>
          <w:i/>
          <w:sz w:val="28"/>
        </w:rPr>
        <w:t xml:space="preserve"> Когда все станции пройдены,</w:t>
      </w:r>
      <w:r w:rsidRPr="00F32482">
        <w:rPr>
          <w:i/>
          <w:sz w:val="28"/>
        </w:rPr>
        <w:t xml:space="preserve"> команды  собираются в </w:t>
      </w:r>
      <w:r>
        <w:rPr>
          <w:i/>
          <w:sz w:val="28"/>
        </w:rPr>
        <w:t>актовом</w:t>
      </w:r>
      <w:r w:rsidRPr="00F32482">
        <w:rPr>
          <w:i/>
          <w:sz w:val="28"/>
        </w:rPr>
        <w:t xml:space="preserve">  зале – собирают карту. На карте  отмечено</w:t>
      </w:r>
      <w:r>
        <w:rPr>
          <w:i/>
          <w:sz w:val="28"/>
        </w:rPr>
        <w:t xml:space="preserve"> место, где спрятаны  сокровища.</w:t>
      </w:r>
    </w:p>
    <w:p w:rsidR="00715B30" w:rsidRDefault="00715B30" w:rsidP="007423BA">
      <w:pPr>
        <w:rPr>
          <w:sz w:val="28"/>
        </w:rPr>
      </w:pPr>
    </w:p>
    <w:p w:rsidR="00715B30" w:rsidRPr="00715B30" w:rsidRDefault="00715B30" w:rsidP="007423BA">
      <w:pPr>
        <w:rPr>
          <w:sz w:val="28"/>
        </w:rPr>
      </w:pPr>
      <w:r w:rsidRPr="00715B30">
        <w:rPr>
          <w:b/>
          <w:sz w:val="96"/>
        </w:rPr>
        <w:t>!</w:t>
      </w:r>
      <w:r>
        <w:rPr>
          <w:sz w:val="28"/>
        </w:rPr>
        <w:t>Для того, чтобы собрать карту необходимо поставить в актовый зал магнитную доску и магниты.</w:t>
      </w:r>
    </w:p>
    <w:p w:rsidR="00F7309A" w:rsidRDefault="00F7309A">
      <w:pPr>
        <w:spacing w:before="100" w:after="100"/>
        <w:rPr>
          <w:b/>
          <w:sz w:val="28"/>
        </w:rPr>
      </w:pPr>
      <w:r>
        <w:rPr>
          <w:b/>
          <w:sz w:val="28"/>
        </w:rPr>
        <w:br w:type="page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732"/>
      </w:tblGrid>
      <w:tr w:rsidR="00715B30" w:rsidRPr="00492ADB" w:rsidTr="000206F4">
        <w:tc>
          <w:tcPr>
            <w:tcW w:w="10683" w:type="dxa"/>
            <w:gridSpan w:val="2"/>
          </w:tcPr>
          <w:p w:rsidR="003407FE" w:rsidRDefault="003407FE" w:rsidP="003407FE">
            <w:pPr>
              <w:spacing w:after="200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FE7FA0">
              <w:rPr>
                <w:rFonts w:eastAsiaTheme="minorEastAsia"/>
                <w:b/>
                <w:sz w:val="28"/>
                <w:szCs w:val="28"/>
              </w:rPr>
              <w:lastRenderedPageBreak/>
              <w:t>СТАНЦИЯ «</w:t>
            </w:r>
            <w:r>
              <w:rPr>
                <w:rFonts w:eastAsiaTheme="minorEastAsia"/>
                <w:b/>
                <w:sz w:val="28"/>
                <w:szCs w:val="28"/>
              </w:rPr>
              <w:t>ОТВЕТСТВЕННАЯ</w:t>
            </w:r>
            <w:r w:rsidRPr="00FE7FA0">
              <w:rPr>
                <w:rFonts w:eastAsiaTheme="minorEastAsia"/>
                <w:b/>
                <w:sz w:val="28"/>
                <w:szCs w:val="28"/>
              </w:rPr>
              <w:t>»</w:t>
            </w:r>
          </w:p>
          <w:p w:rsidR="00715B30" w:rsidRPr="00C17926" w:rsidRDefault="003407FE" w:rsidP="00C17926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3407FE">
              <w:rPr>
                <w:rFonts w:eastAsiaTheme="minorEastAsia"/>
                <w:sz w:val="28"/>
                <w:szCs w:val="28"/>
              </w:rPr>
              <w:t>На станции в кабинете хореографии  детей встречает Кощей.</w:t>
            </w:r>
            <w:r w:rsidRPr="003407FE">
              <w:rPr>
                <w:rFonts w:eastAsiaTheme="minorEastAsia"/>
                <w:sz w:val="28"/>
                <w:szCs w:val="28"/>
              </w:rPr>
              <w:br/>
            </w:r>
            <w:r w:rsidRPr="00C17926">
              <w:rPr>
                <w:rFonts w:eastAsiaTheme="minorEastAsia"/>
                <w:b/>
                <w:sz w:val="44"/>
                <w:szCs w:val="28"/>
              </w:rPr>
              <w:t>!</w:t>
            </w:r>
            <w:r w:rsidRPr="003407FE">
              <w:rPr>
                <w:rFonts w:eastAsiaTheme="minorEastAsia"/>
                <w:sz w:val="28"/>
                <w:szCs w:val="28"/>
              </w:rPr>
              <w:t xml:space="preserve"> </w:t>
            </w:r>
            <w:r w:rsidR="00C17926">
              <w:rPr>
                <w:rFonts w:eastAsiaTheme="minorEastAsia"/>
                <w:sz w:val="28"/>
                <w:szCs w:val="28"/>
              </w:rPr>
              <w:t>Украшение станции: ширма, которая обтянута сеткой-паутиной, стол (парта), предметы, которые необходимы для школы (в портфель) и игрушки.</w:t>
            </w:r>
          </w:p>
        </w:tc>
      </w:tr>
      <w:tr w:rsidR="00F7309A" w:rsidRPr="00492ADB" w:rsidTr="00245D2B">
        <w:tc>
          <w:tcPr>
            <w:tcW w:w="1951" w:type="dxa"/>
          </w:tcPr>
          <w:p w:rsidR="00F7309A" w:rsidRDefault="00DD04EC" w:rsidP="00245D2B">
            <w:pPr>
              <w:rPr>
                <w:b/>
                <w:sz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Кощей</w:t>
            </w:r>
          </w:p>
        </w:tc>
        <w:tc>
          <w:tcPr>
            <w:tcW w:w="8732" w:type="dxa"/>
          </w:tcPr>
          <w:p w:rsidR="00DD04EC" w:rsidRDefault="00DD04EC" w:rsidP="00DD04EC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Чую детками здесь пахнет. Ага, а вот и вы, ребятки. Кто </w:t>
            </w:r>
            <w:r w:rsidRPr="003B5EE4">
              <w:rPr>
                <w:rFonts w:eastAsiaTheme="minorEastAsia"/>
                <w:sz w:val="28"/>
                <w:szCs w:val="28"/>
              </w:rPr>
              <w:t>и зачем  пожаловали?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F7309A" w:rsidRPr="00DD04EC" w:rsidRDefault="00DD04EC" w:rsidP="00DD04EC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Наша станция как называется? </w:t>
            </w:r>
            <w:r w:rsidRPr="00F40359">
              <w:rPr>
                <w:rFonts w:eastAsiaTheme="minorEastAsia"/>
                <w:sz w:val="28"/>
                <w:szCs w:val="28"/>
              </w:rPr>
              <w:t>«Ответственная!»</w:t>
            </w:r>
          </w:p>
        </w:tc>
      </w:tr>
      <w:tr w:rsidR="00F7309A" w:rsidRPr="00492ADB" w:rsidTr="00245D2B">
        <w:tc>
          <w:tcPr>
            <w:tcW w:w="1951" w:type="dxa"/>
          </w:tcPr>
          <w:p w:rsidR="00F7309A" w:rsidRDefault="00DD04EC" w:rsidP="00245D2B">
            <w:pPr>
              <w:rPr>
                <w:b/>
                <w:sz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Кощей</w:t>
            </w:r>
          </w:p>
        </w:tc>
        <w:tc>
          <w:tcPr>
            <w:tcW w:w="8732" w:type="dxa"/>
          </w:tcPr>
          <w:p w:rsidR="00DD04EC" w:rsidRDefault="00DD04EC" w:rsidP="00DD04EC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Но, раз уж по делу пришли, то слушайте моё задание. </w:t>
            </w:r>
          </w:p>
          <w:p w:rsidR="00DD04EC" w:rsidRDefault="00DD04EC" w:rsidP="00DD04EC">
            <w:pPr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Поэтому, чтобы стать учениками в первую очеред</w:t>
            </w:r>
            <w:r>
              <w:rPr>
                <w:rFonts w:eastAsiaTheme="minorEastAsia"/>
                <w:sz w:val="28"/>
                <w:szCs w:val="28"/>
              </w:rPr>
              <w:t>ь вы должны знать,  что с собою</w:t>
            </w:r>
            <w:r w:rsidRPr="00F40359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брать на занятия в портфеле</w:t>
            </w:r>
            <w:r w:rsidRPr="00F40359">
              <w:rPr>
                <w:rFonts w:eastAsiaTheme="minorEastAsia"/>
                <w:sz w:val="28"/>
                <w:szCs w:val="28"/>
              </w:rPr>
              <w:t xml:space="preserve">. </w:t>
            </w:r>
          </w:p>
          <w:p w:rsidR="00F7309A" w:rsidRPr="00492ADB" w:rsidRDefault="00DD04EC" w:rsidP="002429DD">
            <w:pPr>
              <w:rPr>
                <w:sz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Вы знаете?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2429DD">
              <w:rPr>
                <w:rFonts w:eastAsiaTheme="minorEastAsia"/>
                <w:sz w:val="28"/>
                <w:szCs w:val="28"/>
              </w:rPr>
              <w:br/>
              <w:t>Вот я сейчас и проверю!</w:t>
            </w:r>
          </w:p>
        </w:tc>
      </w:tr>
      <w:tr w:rsidR="00F7309A" w:rsidRPr="00492ADB" w:rsidTr="00245D2B">
        <w:tc>
          <w:tcPr>
            <w:tcW w:w="1951" w:type="dxa"/>
          </w:tcPr>
          <w:p w:rsidR="00F7309A" w:rsidRDefault="00064F8F" w:rsidP="00245D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Кощей</w:t>
            </w:r>
          </w:p>
        </w:tc>
        <w:tc>
          <w:tcPr>
            <w:tcW w:w="8732" w:type="dxa"/>
          </w:tcPr>
          <w:p w:rsidR="00F7309A" w:rsidRDefault="00064F8F" w:rsidP="00245D2B">
            <w:pPr>
              <w:rPr>
                <w:sz w:val="28"/>
              </w:rPr>
            </w:pPr>
            <w:r>
              <w:rPr>
                <w:sz w:val="28"/>
              </w:rPr>
              <w:t>Итак, я загадываю загадку. Отгадку вы найдете в предметах, которые стоят у меня на станции. Приносите мне и мы решаем, нужен ли нам этот предмет в портфеле. Если да, то складываем его в портфель.</w:t>
            </w:r>
          </w:p>
          <w:p w:rsidR="0071612C" w:rsidRPr="00492ADB" w:rsidRDefault="0071612C" w:rsidP="00245D2B">
            <w:pPr>
              <w:rPr>
                <w:sz w:val="28"/>
              </w:rPr>
            </w:pPr>
            <w:r>
              <w:rPr>
                <w:sz w:val="28"/>
              </w:rPr>
              <w:t>Будьте внимательны!</w:t>
            </w:r>
          </w:p>
        </w:tc>
      </w:tr>
      <w:tr w:rsidR="00F7309A" w:rsidRPr="00492ADB" w:rsidTr="00245D2B">
        <w:tc>
          <w:tcPr>
            <w:tcW w:w="1951" w:type="dxa"/>
          </w:tcPr>
          <w:p w:rsidR="00F7309A" w:rsidRDefault="00F73471" w:rsidP="00245D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Кощей</w:t>
            </w:r>
          </w:p>
        </w:tc>
        <w:tc>
          <w:tcPr>
            <w:tcW w:w="8732" w:type="dxa"/>
          </w:tcPr>
          <w:p w:rsidR="00234DD0" w:rsidRDefault="00234DD0" w:rsidP="00234DD0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234DD0">
              <w:rPr>
                <w:sz w:val="28"/>
              </w:rPr>
              <w:t>На её листочках И цифры есть и буквы в строчку. Листочки в клетку и в линейку, Писать в ней ровно ты сумей-ка! (тетрадь)</w:t>
            </w:r>
          </w:p>
          <w:p w:rsidR="00607D47" w:rsidRDefault="00607D47" w:rsidP="00234DD0">
            <w:pPr>
              <w:rPr>
                <w:sz w:val="28"/>
              </w:rPr>
            </w:pPr>
          </w:p>
          <w:p w:rsidR="0060558E" w:rsidRPr="0060558E" w:rsidRDefault="0060558E" w:rsidP="0060558E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60558E">
              <w:rPr>
                <w:sz w:val="28"/>
              </w:rPr>
              <w:t>Я хорошая игрушка,</w:t>
            </w:r>
          </w:p>
          <w:p w:rsidR="0060558E" w:rsidRPr="0060558E" w:rsidRDefault="0060558E" w:rsidP="0060558E">
            <w:pPr>
              <w:rPr>
                <w:sz w:val="28"/>
              </w:rPr>
            </w:pPr>
            <w:r w:rsidRPr="0060558E">
              <w:rPr>
                <w:sz w:val="28"/>
              </w:rPr>
              <w:t>-Буду девочкам подружкой.</w:t>
            </w:r>
          </w:p>
          <w:p w:rsidR="0060558E" w:rsidRPr="0060558E" w:rsidRDefault="0060558E" w:rsidP="0060558E">
            <w:pPr>
              <w:rPr>
                <w:sz w:val="28"/>
              </w:rPr>
            </w:pPr>
            <w:r w:rsidRPr="0060558E">
              <w:rPr>
                <w:sz w:val="28"/>
              </w:rPr>
              <w:t>Я могу сидеть в коляске,</w:t>
            </w:r>
          </w:p>
          <w:p w:rsidR="0060558E" w:rsidRPr="0060558E" w:rsidRDefault="0060558E" w:rsidP="0060558E">
            <w:pPr>
              <w:rPr>
                <w:sz w:val="28"/>
              </w:rPr>
            </w:pPr>
            <w:r w:rsidRPr="0060558E">
              <w:rPr>
                <w:sz w:val="28"/>
              </w:rPr>
              <w:t>Закрывать умею глазки.</w:t>
            </w:r>
          </w:p>
          <w:p w:rsidR="0060558E" w:rsidRPr="0060558E" w:rsidRDefault="0060558E" w:rsidP="0060558E">
            <w:pPr>
              <w:rPr>
                <w:sz w:val="28"/>
              </w:rPr>
            </w:pPr>
            <w:r w:rsidRPr="0060558E">
              <w:rPr>
                <w:sz w:val="28"/>
              </w:rPr>
              <w:t>Я прошу меня любить,</w:t>
            </w:r>
          </w:p>
          <w:p w:rsidR="0060558E" w:rsidRDefault="0060558E" w:rsidP="0060558E">
            <w:pPr>
              <w:rPr>
                <w:sz w:val="28"/>
              </w:rPr>
            </w:pPr>
            <w:r w:rsidRPr="0060558E">
              <w:rPr>
                <w:sz w:val="28"/>
              </w:rPr>
              <w:t>Не ронять меня, не бить.</w:t>
            </w:r>
          </w:p>
          <w:p w:rsidR="0060558E" w:rsidRDefault="0060558E" w:rsidP="0060558E">
            <w:pPr>
              <w:rPr>
                <w:sz w:val="28"/>
              </w:rPr>
            </w:pPr>
            <w:r>
              <w:rPr>
                <w:sz w:val="28"/>
              </w:rPr>
              <w:t>(Кукла)</w:t>
            </w:r>
          </w:p>
          <w:p w:rsidR="00607D47" w:rsidRPr="00234DD0" w:rsidRDefault="00607D47" w:rsidP="0060558E">
            <w:pPr>
              <w:rPr>
                <w:sz w:val="28"/>
              </w:rPr>
            </w:pPr>
          </w:p>
          <w:p w:rsidR="00234DD0" w:rsidRDefault="00234DD0" w:rsidP="00234DD0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234DD0">
              <w:rPr>
                <w:sz w:val="28"/>
              </w:rPr>
              <w:t>Не куст, а с листочками. Не рубашка, а сшита. Не человек, а рассказывает. (книга)</w:t>
            </w:r>
          </w:p>
          <w:p w:rsidR="00607D47" w:rsidRPr="00234DD0" w:rsidRDefault="00607D47" w:rsidP="00234DD0">
            <w:pPr>
              <w:rPr>
                <w:sz w:val="28"/>
              </w:rPr>
            </w:pPr>
          </w:p>
          <w:p w:rsidR="002973B5" w:rsidRDefault="002973B5" w:rsidP="002973B5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2973B5">
              <w:rPr>
                <w:sz w:val="28"/>
              </w:rPr>
              <w:t>Портфель у меня не велик и не мал: Лежат в нем тетрадки, букварь и… (пенал)</w:t>
            </w:r>
          </w:p>
          <w:p w:rsidR="00607D47" w:rsidRDefault="00607D47" w:rsidP="002973B5">
            <w:pPr>
              <w:rPr>
                <w:sz w:val="28"/>
              </w:rPr>
            </w:pPr>
          </w:p>
          <w:p w:rsidR="006731D2" w:rsidRPr="006731D2" w:rsidRDefault="006731D2" w:rsidP="006731D2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6731D2">
              <w:rPr>
                <w:sz w:val="28"/>
              </w:rPr>
              <w:t>Два братца убегают,</w:t>
            </w:r>
          </w:p>
          <w:p w:rsidR="006731D2" w:rsidRDefault="006731D2" w:rsidP="006731D2">
            <w:pPr>
              <w:rPr>
                <w:sz w:val="28"/>
              </w:rPr>
            </w:pPr>
            <w:r w:rsidRPr="006731D2">
              <w:rPr>
                <w:sz w:val="28"/>
              </w:rPr>
              <w:t>Два братца догоняют. (Колеса передние и задние.)</w:t>
            </w:r>
          </w:p>
          <w:p w:rsidR="006731D2" w:rsidRPr="002973B5" w:rsidRDefault="006731D2" w:rsidP="002973B5">
            <w:pPr>
              <w:rPr>
                <w:sz w:val="28"/>
              </w:rPr>
            </w:pPr>
          </w:p>
          <w:p w:rsidR="002973B5" w:rsidRDefault="002973B5" w:rsidP="002973B5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2973B5">
              <w:rPr>
                <w:sz w:val="28"/>
              </w:rPr>
              <w:t>Я сама прямая. Рисовать вам помогаю. Что-нибудь ты без меня Начертить сумей-ка. Угадайте-ка, ребята, Кто же я? — … (линейка)</w:t>
            </w:r>
          </w:p>
          <w:p w:rsidR="006911A5" w:rsidRDefault="006911A5" w:rsidP="002973B5">
            <w:pPr>
              <w:rPr>
                <w:sz w:val="28"/>
              </w:rPr>
            </w:pPr>
          </w:p>
          <w:p w:rsidR="008C5543" w:rsidRPr="008C5543" w:rsidRDefault="008C5543" w:rsidP="008C5543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>
              <w:rPr>
                <w:sz w:val="28"/>
              </w:rPr>
              <w:t>Для этого коня еда —</w:t>
            </w:r>
          </w:p>
          <w:p w:rsidR="008C5543" w:rsidRPr="008C5543" w:rsidRDefault="008C5543" w:rsidP="008C5543">
            <w:pPr>
              <w:rPr>
                <w:sz w:val="28"/>
              </w:rPr>
            </w:pPr>
            <w:r>
              <w:rPr>
                <w:sz w:val="28"/>
              </w:rPr>
              <w:t>Бензин, и масло, и вода.</w:t>
            </w:r>
          </w:p>
          <w:p w:rsidR="008C5543" w:rsidRPr="008C5543" w:rsidRDefault="008C5543" w:rsidP="008C5543">
            <w:pPr>
              <w:rPr>
                <w:sz w:val="28"/>
              </w:rPr>
            </w:pPr>
            <w:r>
              <w:rPr>
                <w:sz w:val="28"/>
              </w:rPr>
              <w:t>На лугу он не пасется,</w:t>
            </w:r>
          </w:p>
          <w:p w:rsidR="008C5543" w:rsidRDefault="008C5543" w:rsidP="008C5543">
            <w:pPr>
              <w:rPr>
                <w:sz w:val="28"/>
              </w:rPr>
            </w:pPr>
            <w:r w:rsidRPr="008C5543">
              <w:rPr>
                <w:sz w:val="28"/>
              </w:rPr>
              <w:t>По дороге он несется.    (Автомобиль.)</w:t>
            </w:r>
          </w:p>
          <w:p w:rsidR="008C5543" w:rsidRPr="002973B5" w:rsidRDefault="008C5543" w:rsidP="002973B5">
            <w:pPr>
              <w:rPr>
                <w:sz w:val="28"/>
              </w:rPr>
            </w:pPr>
          </w:p>
          <w:p w:rsidR="005705FD" w:rsidRDefault="005705FD" w:rsidP="005705F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-</w:t>
            </w:r>
            <w:r>
              <w:t xml:space="preserve"> </w:t>
            </w:r>
            <w:r w:rsidRPr="005705FD">
              <w:rPr>
                <w:sz w:val="28"/>
              </w:rPr>
              <w:t>Свою косичку без опаски Она обмакивает в краски. Потом окрашенной косичкой В альбоме водит по страничке. (кисточка)</w:t>
            </w:r>
          </w:p>
          <w:p w:rsidR="006911A5" w:rsidRDefault="006911A5" w:rsidP="005705FD">
            <w:pPr>
              <w:rPr>
                <w:sz w:val="28"/>
              </w:rPr>
            </w:pPr>
          </w:p>
          <w:p w:rsidR="0061420D" w:rsidRPr="0061420D" w:rsidRDefault="0061420D" w:rsidP="0061420D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61420D">
              <w:rPr>
                <w:sz w:val="28"/>
              </w:rPr>
              <w:t>На ёлке всё, что хочешь, есть:</w:t>
            </w:r>
          </w:p>
          <w:p w:rsidR="0061420D" w:rsidRPr="0061420D" w:rsidRDefault="0061420D" w:rsidP="0061420D">
            <w:pPr>
              <w:rPr>
                <w:sz w:val="28"/>
              </w:rPr>
            </w:pPr>
            <w:r w:rsidRPr="0061420D">
              <w:rPr>
                <w:sz w:val="28"/>
              </w:rPr>
              <w:t>Игрушек там – не перечесть.</w:t>
            </w:r>
          </w:p>
          <w:p w:rsidR="0061420D" w:rsidRPr="0061420D" w:rsidRDefault="0061420D" w:rsidP="0061420D">
            <w:pPr>
              <w:rPr>
                <w:sz w:val="28"/>
              </w:rPr>
            </w:pPr>
            <w:r w:rsidRPr="0061420D">
              <w:rPr>
                <w:sz w:val="28"/>
              </w:rPr>
              <w:t>Конфеты, дождик и хлопушки,</w:t>
            </w:r>
          </w:p>
          <w:p w:rsidR="0061420D" w:rsidRPr="0061420D" w:rsidRDefault="0061420D" w:rsidP="0061420D">
            <w:pPr>
              <w:rPr>
                <w:sz w:val="28"/>
              </w:rPr>
            </w:pPr>
            <w:r w:rsidRPr="0061420D">
              <w:rPr>
                <w:sz w:val="28"/>
              </w:rPr>
              <w:t>Гирлянды, звезды и верхушка.</w:t>
            </w:r>
          </w:p>
          <w:p w:rsidR="0061420D" w:rsidRPr="0061420D" w:rsidRDefault="0061420D" w:rsidP="0061420D">
            <w:pPr>
              <w:rPr>
                <w:sz w:val="28"/>
              </w:rPr>
            </w:pPr>
            <w:r w:rsidRPr="0061420D">
              <w:rPr>
                <w:sz w:val="28"/>
              </w:rPr>
              <w:t>Среди блестящей мишуры</w:t>
            </w:r>
          </w:p>
          <w:p w:rsidR="0061420D" w:rsidRDefault="0061420D" w:rsidP="0061420D">
            <w:pPr>
              <w:rPr>
                <w:sz w:val="28"/>
              </w:rPr>
            </w:pPr>
            <w:r w:rsidRPr="0061420D">
              <w:rPr>
                <w:sz w:val="28"/>
              </w:rPr>
              <w:t>Сверкают круглые … (шары).</w:t>
            </w:r>
          </w:p>
          <w:p w:rsidR="0061420D" w:rsidRPr="005705FD" w:rsidRDefault="0061420D" w:rsidP="005705FD">
            <w:pPr>
              <w:rPr>
                <w:sz w:val="28"/>
              </w:rPr>
            </w:pPr>
          </w:p>
          <w:p w:rsidR="005705FD" w:rsidRDefault="005705FD" w:rsidP="005705FD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 w:rsidRPr="005705FD">
              <w:rPr>
                <w:sz w:val="28"/>
              </w:rPr>
              <w:t xml:space="preserve"> Острым клювиком, как птичка, Водит ровно по страничке. И в твоей тетрадке Должны быть строчки гладки.(ручка)</w:t>
            </w:r>
          </w:p>
          <w:p w:rsidR="006911A5" w:rsidRPr="005705FD" w:rsidRDefault="006911A5" w:rsidP="005705FD">
            <w:pPr>
              <w:rPr>
                <w:sz w:val="28"/>
              </w:rPr>
            </w:pPr>
          </w:p>
          <w:p w:rsidR="005D5538" w:rsidRDefault="005D5538" w:rsidP="005D5538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5D5538">
              <w:rPr>
                <w:sz w:val="28"/>
              </w:rPr>
              <w:t>Сговорились две ноги Делать дуги и круги. (циркуль)</w:t>
            </w:r>
          </w:p>
          <w:p w:rsidR="006911A5" w:rsidRPr="005D5538" w:rsidRDefault="006911A5" w:rsidP="005D5538">
            <w:pPr>
              <w:rPr>
                <w:sz w:val="28"/>
              </w:rPr>
            </w:pPr>
          </w:p>
          <w:p w:rsidR="00A32334" w:rsidRDefault="00A32334" w:rsidP="00A32334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A32334">
              <w:rPr>
                <w:sz w:val="28"/>
              </w:rPr>
              <w:t>Не умели мы писать, Но волшебная тетрадь Научила буквам нас, Стал теперь умней наш класс! Мы крючки и зонтики Стали рисовать. Ты попробуй отгадать, Что же это за тетрадь? (Пропись)</w:t>
            </w:r>
          </w:p>
          <w:p w:rsidR="006911A5" w:rsidRDefault="006911A5" w:rsidP="00A32334">
            <w:pPr>
              <w:rPr>
                <w:sz w:val="28"/>
              </w:rPr>
            </w:pPr>
          </w:p>
          <w:p w:rsidR="00322651" w:rsidRPr="00322651" w:rsidRDefault="00322651" w:rsidP="00322651">
            <w:pPr>
              <w:rPr>
                <w:sz w:val="28"/>
              </w:rPr>
            </w:pPr>
            <w:r>
              <w:rPr>
                <w:sz w:val="28"/>
              </w:rPr>
              <w:t>-</w:t>
            </w:r>
            <w:r>
              <w:t xml:space="preserve"> </w:t>
            </w:r>
            <w:r w:rsidRPr="00322651">
              <w:rPr>
                <w:sz w:val="28"/>
              </w:rPr>
              <w:t>Весь в щетине, даже уши,</w:t>
            </w:r>
          </w:p>
          <w:p w:rsidR="00322651" w:rsidRPr="00322651" w:rsidRDefault="00322651" w:rsidP="00322651">
            <w:pPr>
              <w:rPr>
                <w:sz w:val="28"/>
              </w:rPr>
            </w:pPr>
            <w:r w:rsidRPr="00322651">
              <w:rPr>
                <w:sz w:val="28"/>
              </w:rPr>
              <w:t>Поваляться любит в луже.</w:t>
            </w:r>
          </w:p>
          <w:p w:rsidR="00322651" w:rsidRDefault="00322651" w:rsidP="00322651">
            <w:pPr>
              <w:rPr>
                <w:sz w:val="28"/>
              </w:rPr>
            </w:pPr>
            <w:r w:rsidRPr="00322651">
              <w:rPr>
                <w:sz w:val="28"/>
              </w:rPr>
              <w:t>Хрюкает спросонок. Кто он?..</w:t>
            </w:r>
            <w:r>
              <w:rPr>
                <w:sz w:val="28"/>
              </w:rPr>
              <w:t xml:space="preserve"> (Поросенок)</w:t>
            </w:r>
          </w:p>
          <w:p w:rsidR="00322651" w:rsidRDefault="00322651" w:rsidP="00A32334">
            <w:pPr>
              <w:rPr>
                <w:sz w:val="28"/>
              </w:rPr>
            </w:pPr>
          </w:p>
          <w:p w:rsidR="005145BE" w:rsidRDefault="005145BE" w:rsidP="00A32334">
            <w:pPr>
              <w:rPr>
                <w:sz w:val="28"/>
              </w:rPr>
            </w:pPr>
            <w:r>
              <w:rPr>
                <w:sz w:val="28"/>
              </w:rPr>
              <w:t>-На труде я не скучала,</w:t>
            </w:r>
            <w:r>
              <w:rPr>
                <w:sz w:val="28"/>
              </w:rPr>
              <w:br/>
              <w:t>я цветочки вырезала</w:t>
            </w:r>
            <w:r>
              <w:rPr>
                <w:sz w:val="28"/>
              </w:rPr>
              <w:br/>
              <w:t>Разноцветные снежинки</w:t>
            </w:r>
            <w:r>
              <w:rPr>
                <w:sz w:val="28"/>
              </w:rPr>
              <w:br/>
              <w:t>Птичек, звездочки, картинки</w:t>
            </w:r>
            <w:r>
              <w:rPr>
                <w:sz w:val="28"/>
              </w:rPr>
              <w:br/>
              <w:t>Я-почти художница</w:t>
            </w:r>
            <w:r>
              <w:rPr>
                <w:sz w:val="28"/>
              </w:rPr>
              <w:br/>
              <w:t>Помогли мне (ножницы)</w:t>
            </w:r>
          </w:p>
          <w:p w:rsidR="005145BE" w:rsidRDefault="005145BE" w:rsidP="00A32334">
            <w:pPr>
              <w:rPr>
                <w:sz w:val="28"/>
              </w:rPr>
            </w:pPr>
            <w:r>
              <w:rPr>
                <w:sz w:val="28"/>
              </w:rPr>
              <w:t>-Я предмет для школы важный</w:t>
            </w:r>
            <w:r>
              <w:rPr>
                <w:sz w:val="28"/>
              </w:rPr>
              <w:br/>
              <w:t>Чтобы сделать куб бумажный</w:t>
            </w:r>
            <w:r>
              <w:rPr>
                <w:sz w:val="28"/>
              </w:rPr>
              <w:br/>
              <w:t>Самолет, картонный дом</w:t>
            </w:r>
            <w:r>
              <w:rPr>
                <w:sz w:val="28"/>
              </w:rPr>
              <w:br/>
              <w:t>Аппликацию в альбом</w:t>
            </w:r>
            <w:r>
              <w:rPr>
                <w:sz w:val="28"/>
              </w:rPr>
              <w:br/>
              <w:t>Ты меня не пожалей</w:t>
            </w:r>
            <w:r>
              <w:rPr>
                <w:sz w:val="28"/>
              </w:rPr>
              <w:br/>
              <w:t>Я – липучий, вязкий …(Клей)</w:t>
            </w:r>
          </w:p>
          <w:p w:rsidR="00F7309A" w:rsidRPr="00492ADB" w:rsidRDefault="00F7309A" w:rsidP="00A32334">
            <w:pPr>
              <w:rPr>
                <w:sz w:val="28"/>
              </w:rPr>
            </w:pPr>
          </w:p>
        </w:tc>
      </w:tr>
      <w:tr w:rsidR="00F7309A" w:rsidRPr="00492ADB" w:rsidTr="00245D2B">
        <w:tc>
          <w:tcPr>
            <w:tcW w:w="1951" w:type="dxa"/>
          </w:tcPr>
          <w:p w:rsidR="00F7309A" w:rsidRDefault="00876AB8" w:rsidP="00245D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Кощей</w:t>
            </w:r>
          </w:p>
        </w:tc>
        <w:tc>
          <w:tcPr>
            <w:tcW w:w="8732" w:type="dxa"/>
          </w:tcPr>
          <w:p w:rsidR="00876AB8" w:rsidRDefault="00876AB8" w:rsidP="00876AB8">
            <w:pPr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</w:rPr>
              <w:t xml:space="preserve">Итак! Мы собрали портфель!! </w:t>
            </w:r>
            <w:r>
              <w:rPr>
                <w:sz w:val="28"/>
              </w:rPr>
              <w:br/>
              <w:t>Но я хочу вас еще раз проверить!</w:t>
            </w:r>
            <w:r w:rsidRPr="00F40359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876AB8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876AB8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Если этот предмет не н</w:t>
            </w:r>
            <w:r>
              <w:rPr>
                <w:rFonts w:eastAsiaTheme="minorEastAsia"/>
                <w:sz w:val="28"/>
                <w:szCs w:val="28"/>
              </w:rPr>
              <w:t>ужен в школе, вы топаете ногами, а если нужен – хлопаете в ладоши!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Учебники и книжки,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Игрушечная мышка,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Паровозик заводной,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Пластилин цветной,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lastRenderedPageBreak/>
              <w:t>Кисточки и краски,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Новогодние маски,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Ластик и закладки,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Степлер и тетрадки,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Расписание, дневник,</w:t>
            </w:r>
          </w:p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Собран в школу ученик!</w:t>
            </w:r>
          </w:p>
          <w:p w:rsidR="00F7309A" w:rsidRPr="00492ADB" w:rsidRDefault="00F7309A" w:rsidP="00876AB8">
            <w:pPr>
              <w:rPr>
                <w:sz w:val="28"/>
              </w:rPr>
            </w:pPr>
          </w:p>
        </w:tc>
      </w:tr>
      <w:tr w:rsidR="00F7309A" w:rsidRPr="00492ADB" w:rsidTr="00245D2B">
        <w:tc>
          <w:tcPr>
            <w:tcW w:w="1951" w:type="dxa"/>
          </w:tcPr>
          <w:p w:rsidR="00F7309A" w:rsidRDefault="00876AB8" w:rsidP="00245D2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Кощей</w:t>
            </w:r>
          </w:p>
        </w:tc>
        <w:tc>
          <w:tcPr>
            <w:tcW w:w="8732" w:type="dxa"/>
          </w:tcPr>
          <w:p w:rsidR="00876AB8" w:rsidRPr="00F40359" w:rsidRDefault="00876AB8" w:rsidP="00876AB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40359">
              <w:rPr>
                <w:rFonts w:eastAsiaTheme="minorEastAsia"/>
                <w:sz w:val="28"/>
                <w:szCs w:val="28"/>
              </w:rPr>
              <w:t>Молодцы! Вы хорошо</w:t>
            </w:r>
            <w:r>
              <w:rPr>
                <w:rFonts w:eastAsiaTheme="minorEastAsia"/>
                <w:sz w:val="28"/>
                <w:szCs w:val="28"/>
              </w:rPr>
              <w:t xml:space="preserve"> постарались и честно заработали свою часть карты!</w:t>
            </w:r>
            <w:r>
              <w:rPr>
                <w:rFonts w:eastAsiaTheme="minorEastAsia"/>
                <w:sz w:val="28"/>
                <w:szCs w:val="28"/>
              </w:rPr>
              <w:br/>
            </w:r>
            <w:r w:rsidRPr="00F40359">
              <w:rPr>
                <w:rFonts w:eastAsiaTheme="minorEastAsia"/>
                <w:sz w:val="28"/>
                <w:szCs w:val="28"/>
              </w:rPr>
              <w:t>Идите на следующую станцию!</w:t>
            </w:r>
          </w:p>
          <w:p w:rsidR="00F7309A" w:rsidRPr="00492ADB" w:rsidRDefault="00F7309A" w:rsidP="00245D2B">
            <w:pPr>
              <w:rPr>
                <w:sz w:val="28"/>
              </w:rPr>
            </w:pPr>
          </w:p>
        </w:tc>
      </w:tr>
    </w:tbl>
    <w:p w:rsidR="00DC2F3A" w:rsidRDefault="00DC2F3A" w:rsidP="00F40359">
      <w:pPr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br w:type="page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732"/>
      </w:tblGrid>
      <w:tr w:rsidR="003F1706" w:rsidRPr="00C17926" w:rsidTr="00245D2B">
        <w:tc>
          <w:tcPr>
            <w:tcW w:w="10683" w:type="dxa"/>
            <w:gridSpan w:val="2"/>
          </w:tcPr>
          <w:p w:rsidR="003F1706" w:rsidRDefault="003F1706" w:rsidP="003F1706">
            <w:pPr>
              <w:tabs>
                <w:tab w:val="left" w:pos="2115"/>
              </w:tabs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lastRenderedPageBreak/>
              <w:t>Станция «Быстрая» (спортивный зал)</w:t>
            </w:r>
          </w:p>
          <w:p w:rsidR="003F1706" w:rsidRPr="00C17926" w:rsidRDefault="003F1706" w:rsidP="003F1706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3407FE">
              <w:rPr>
                <w:rFonts w:eastAsiaTheme="minorEastAsia"/>
                <w:sz w:val="28"/>
                <w:szCs w:val="28"/>
              </w:rPr>
              <w:t xml:space="preserve">На станции в кабинете хореографии  детей встречает </w:t>
            </w:r>
            <w:r>
              <w:rPr>
                <w:rFonts w:eastAsiaTheme="minorEastAsia"/>
                <w:sz w:val="28"/>
                <w:szCs w:val="28"/>
              </w:rPr>
              <w:t>Сорока</w:t>
            </w:r>
            <w:r w:rsidRPr="003407FE">
              <w:rPr>
                <w:rFonts w:eastAsiaTheme="minorEastAsia"/>
                <w:sz w:val="28"/>
                <w:szCs w:val="28"/>
              </w:rPr>
              <w:t>.</w:t>
            </w:r>
            <w:r w:rsidRPr="003407FE">
              <w:rPr>
                <w:rFonts w:eastAsiaTheme="minorEastAsia"/>
                <w:sz w:val="28"/>
                <w:szCs w:val="28"/>
              </w:rPr>
              <w:br/>
            </w:r>
            <w:r w:rsidRPr="00C17926">
              <w:rPr>
                <w:rFonts w:eastAsiaTheme="minorEastAsia"/>
                <w:b/>
                <w:sz w:val="44"/>
                <w:szCs w:val="28"/>
              </w:rPr>
              <w:t>!</w:t>
            </w:r>
            <w:r w:rsidRPr="003407FE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Украшение станции: дождевики, зонты, шляпы</w:t>
            </w:r>
            <w:r w:rsidR="00F73686">
              <w:rPr>
                <w:rFonts w:eastAsiaTheme="minorEastAsia"/>
                <w:sz w:val="28"/>
                <w:szCs w:val="28"/>
              </w:rPr>
              <w:t>, ватман</w:t>
            </w:r>
            <w:r w:rsidR="00024A3A">
              <w:rPr>
                <w:rFonts w:eastAsiaTheme="minorEastAsia"/>
                <w:sz w:val="28"/>
                <w:szCs w:val="28"/>
              </w:rPr>
              <w:t xml:space="preserve"> с контуром сороки</w:t>
            </w:r>
            <w:r w:rsidR="00F73686">
              <w:rPr>
                <w:rFonts w:eastAsiaTheme="minorEastAsia"/>
                <w:sz w:val="28"/>
                <w:szCs w:val="28"/>
              </w:rPr>
              <w:t>, блестящие фигурки</w:t>
            </w:r>
            <w:r w:rsidR="00024A3A">
              <w:rPr>
                <w:rFonts w:eastAsiaTheme="minorEastAsia"/>
                <w:sz w:val="28"/>
                <w:szCs w:val="28"/>
              </w:rPr>
              <w:t>, клей.</w:t>
            </w:r>
          </w:p>
        </w:tc>
      </w:tr>
      <w:tr w:rsidR="003F1706" w:rsidRPr="00DD04EC" w:rsidTr="00245D2B">
        <w:tc>
          <w:tcPr>
            <w:tcW w:w="1951" w:type="dxa"/>
          </w:tcPr>
          <w:p w:rsidR="003F1706" w:rsidRDefault="003F1706" w:rsidP="00245D2B">
            <w:pPr>
              <w:rPr>
                <w:b/>
                <w:sz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3F1706" w:rsidRDefault="003F1706" w:rsidP="003F170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Ааа, это вы, ребятки. Ну что, нашли свои ключики? Нет, значит, ну ничего. За то я обнаружила кусочек карты.</w:t>
            </w:r>
            <w:r>
              <w:rPr>
                <w:rFonts w:eastAsiaTheme="minorEastAsia"/>
                <w:sz w:val="28"/>
                <w:szCs w:val="28"/>
              </w:rPr>
              <w:br/>
              <w:t xml:space="preserve">Хотите её получить? </w:t>
            </w:r>
          </w:p>
          <w:p w:rsidR="003F1706" w:rsidRDefault="003F1706" w:rsidP="003F170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Ну не знаю, отдам вам или нет, уж очень вы веселые какие-то. </w:t>
            </w:r>
          </w:p>
          <w:p w:rsidR="003F1706" w:rsidRDefault="003F1706" w:rsidP="003F170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Наша станция как называется? «Быстрая». </w:t>
            </w:r>
          </w:p>
          <w:p w:rsidR="003F1706" w:rsidRPr="00DD04EC" w:rsidRDefault="003F1706" w:rsidP="003F170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 ней вам понадобятся: внимание и скорость. Но, ребята, я смотрю, вы с родителями пришли – от них тоже сейчас будет многое зависеть. Если хотите получить кусочек карты – выполняйте задание.</w:t>
            </w:r>
          </w:p>
        </w:tc>
      </w:tr>
      <w:tr w:rsidR="003F1706" w:rsidRPr="00DD04EC" w:rsidTr="00245D2B">
        <w:tc>
          <w:tcPr>
            <w:tcW w:w="1951" w:type="dxa"/>
          </w:tcPr>
          <w:p w:rsidR="003F1706" w:rsidRDefault="002D3EDD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2D3EDD" w:rsidRDefault="002D3EDD" w:rsidP="002D3EDD">
            <w:pPr>
              <w:tabs>
                <w:tab w:val="left" w:pos="2115"/>
              </w:tabs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Представьте себе, что на улице начался сильный дождь, а вам в Центр нужно скорее попасть. Что же вы будете делать? Правильно! Нужно взять из дома всё необходимое .</w:t>
            </w:r>
          </w:p>
          <w:p w:rsidR="002D3EDD" w:rsidRDefault="002D3EDD" w:rsidP="002D3EDD">
            <w:pPr>
              <w:tabs>
                <w:tab w:val="left" w:pos="2115"/>
              </w:tabs>
              <w:rPr>
                <w:b/>
                <w:color w:val="000000"/>
                <w:sz w:val="32"/>
                <w:szCs w:val="32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А это, конечно, дождевик, зонт, шляпа. </w:t>
            </w:r>
          </w:p>
          <w:p w:rsidR="003F1706" w:rsidRDefault="002D3EDD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Для выполнения первого задания мы делимся на две равные команды (дети с родителями вместе)</w:t>
            </w:r>
          </w:p>
          <w:p w:rsidR="002D3EDD" w:rsidRDefault="002D3EDD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2D3EDD" w:rsidRPr="00DD04EC" w:rsidTr="008B6590">
        <w:tc>
          <w:tcPr>
            <w:tcW w:w="10683" w:type="dxa"/>
            <w:gridSpan w:val="2"/>
          </w:tcPr>
          <w:p w:rsidR="002D3EDD" w:rsidRDefault="002D3EDD" w:rsidP="00245D2B">
            <w:pPr>
              <w:jc w:val="both"/>
              <w:rPr>
                <w:i/>
                <w:color w:val="000000"/>
                <w:sz w:val="32"/>
                <w:szCs w:val="32"/>
              </w:rPr>
            </w:pPr>
            <w:r w:rsidRPr="002D3EDD">
              <w:rPr>
                <w:i/>
                <w:color w:val="000000"/>
                <w:sz w:val="32"/>
                <w:szCs w:val="32"/>
              </w:rPr>
              <w:t>Перед каждой командой на некотором расстоянии ставят стул, на который кладут дождевик, зонтик и шляпу.</w:t>
            </w:r>
          </w:p>
          <w:p w:rsidR="002D3EDD" w:rsidRPr="002D3EDD" w:rsidRDefault="002D3EDD" w:rsidP="00245D2B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i/>
                <w:color w:val="000000"/>
                <w:sz w:val="32"/>
                <w:szCs w:val="32"/>
              </w:rPr>
              <w:t>Сорока рассказывает и одновременно показывает правила игры.</w:t>
            </w:r>
          </w:p>
        </w:tc>
      </w:tr>
      <w:tr w:rsidR="002D3EDD" w:rsidRPr="00DD04EC" w:rsidTr="00245D2B">
        <w:tc>
          <w:tcPr>
            <w:tcW w:w="1951" w:type="dxa"/>
          </w:tcPr>
          <w:p w:rsidR="002D3EDD" w:rsidRDefault="002D3EDD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2D3EDD" w:rsidRDefault="002D3EDD" w:rsidP="002D3EDD">
            <w:pPr>
              <w:jc w:val="both"/>
              <w:rPr>
                <w:color w:val="000000"/>
                <w:sz w:val="32"/>
                <w:szCs w:val="32"/>
              </w:rPr>
            </w:pPr>
            <w:r w:rsidRPr="00DC2F3A">
              <w:rPr>
                <w:color w:val="000000"/>
                <w:sz w:val="32"/>
                <w:szCs w:val="32"/>
              </w:rPr>
              <w:t>По команде</w:t>
            </w:r>
            <w:r>
              <w:rPr>
                <w:color w:val="000000"/>
                <w:sz w:val="32"/>
                <w:szCs w:val="32"/>
              </w:rPr>
              <w:t>: “Марш!“ первые</w:t>
            </w:r>
            <w:r w:rsidRPr="00DC2F3A">
              <w:rPr>
                <w:color w:val="000000"/>
                <w:sz w:val="32"/>
                <w:szCs w:val="32"/>
              </w:rPr>
              <w:t xml:space="preserve"> участник</w:t>
            </w:r>
            <w:r>
              <w:rPr>
                <w:color w:val="000000"/>
                <w:sz w:val="32"/>
                <w:szCs w:val="32"/>
              </w:rPr>
              <w:t>и каждой команды подбегают к стулу, надеваю</w:t>
            </w:r>
            <w:r w:rsidRPr="00DC2F3A">
              <w:rPr>
                <w:color w:val="000000"/>
                <w:sz w:val="32"/>
                <w:szCs w:val="32"/>
              </w:rPr>
              <w:t>т плащ и шл</w:t>
            </w:r>
            <w:r>
              <w:rPr>
                <w:color w:val="000000"/>
                <w:sz w:val="32"/>
                <w:szCs w:val="32"/>
              </w:rPr>
              <w:t>япу, затем, открыв зонтик, крича</w:t>
            </w:r>
            <w:r w:rsidRPr="00DC2F3A">
              <w:rPr>
                <w:color w:val="000000"/>
                <w:sz w:val="32"/>
                <w:szCs w:val="32"/>
              </w:rPr>
              <w:t xml:space="preserve">т: “Кажется, дождь начинается!“. </w:t>
            </w:r>
          </w:p>
          <w:p w:rsidR="002D3EDD" w:rsidRDefault="002D3EDD" w:rsidP="002D3EDD">
            <w:pPr>
              <w:jc w:val="both"/>
              <w:rPr>
                <w:color w:val="000000"/>
                <w:sz w:val="32"/>
                <w:szCs w:val="32"/>
              </w:rPr>
            </w:pPr>
            <w:r w:rsidRPr="00DC2F3A">
              <w:rPr>
                <w:color w:val="000000"/>
                <w:sz w:val="32"/>
                <w:szCs w:val="32"/>
              </w:rPr>
              <w:t xml:space="preserve">После этого все снимает и бежит назад к своей команде. Остальные игроки проделывают то же самое. </w:t>
            </w:r>
          </w:p>
          <w:p w:rsidR="002D3EDD" w:rsidRDefault="002D3EDD" w:rsidP="002D3EDD">
            <w:pPr>
              <w:jc w:val="both"/>
              <w:rPr>
                <w:color w:val="000000"/>
                <w:sz w:val="32"/>
                <w:szCs w:val="32"/>
              </w:rPr>
            </w:pPr>
            <w:r w:rsidRPr="00DC2F3A">
              <w:rPr>
                <w:color w:val="000000"/>
                <w:sz w:val="32"/>
                <w:szCs w:val="32"/>
              </w:rPr>
              <w:t>Побеждает та команда, которая быстрее закончит эстафету.</w:t>
            </w:r>
          </w:p>
          <w:p w:rsidR="00EA1894" w:rsidRDefault="00EA1894" w:rsidP="002D3EDD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color w:val="000000"/>
                <w:sz w:val="32"/>
                <w:szCs w:val="32"/>
              </w:rPr>
              <w:t>Внимание! На старт! Марш!</w:t>
            </w:r>
          </w:p>
        </w:tc>
      </w:tr>
      <w:tr w:rsidR="004A231F" w:rsidRPr="00DD04EC" w:rsidTr="002B1BBC">
        <w:tc>
          <w:tcPr>
            <w:tcW w:w="10683" w:type="dxa"/>
            <w:gridSpan w:val="2"/>
          </w:tcPr>
          <w:p w:rsidR="004A231F" w:rsidRPr="004A231F" w:rsidRDefault="004A231F" w:rsidP="00245D2B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Сорока объявляет, что победила дружба, что все старались!</w:t>
            </w:r>
          </w:p>
        </w:tc>
      </w:tr>
      <w:tr w:rsidR="00EA1894" w:rsidRPr="00DD04EC" w:rsidTr="00245D2B">
        <w:tc>
          <w:tcPr>
            <w:tcW w:w="1951" w:type="dxa"/>
          </w:tcPr>
          <w:p w:rsidR="00EA1894" w:rsidRDefault="004A231F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EA1894" w:rsidRDefault="004A231F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Устали! Но нельзя расслабляться! Вы знаете, что я люблю все блестящее. Хочу, чтобы вы сделали мне приятный подарок. </w:t>
            </w:r>
          </w:p>
          <w:p w:rsidR="004A231F" w:rsidRDefault="004A231F" w:rsidP="00F73686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 меня есть блестящие перышки и разные фигурки. </w:t>
            </w:r>
            <w:r w:rsidR="00F73686">
              <w:rPr>
                <w:rFonts w:eastAsiaTheme="minorEastAsia"/>
                <w:sz w:val="28"/>
                <w:szCs w:val="28"/>
              </w:rPr>
              <w:t>Украсьте ими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="00F73686">
              <w:rPr>
                <w:rFonts w:eastAsiaTheme="minorEastAsia"/>
                <w:sz w:val="28"/>
                <w:szCs w:val="28"/>
              </w:rPr>
              <w:t>мой портрет</w:t>
            </w:r>
          </w:p>
        </w:tc>
      </w:tr>
      <w:tr w:rsidR="004A231F" w:rsidRPr="00DD04EC" w:rsidTr="002F112C">
        <w:tc>
          <w:tcPr>
            <w:tcW w:w="10683" w:type="dxa"/>
            <w:gridSpan w:val="2"/>
          </w:tcPr>
          <w:p w:rsidR="004A231F" w:rsidRPr="00AF1421" w:rsidRDefault="004A231F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Оборудование: стол, ватман, блестящие фигурки, клей пва</w:t>
            </w:r>
          </w:p>
        </w:tc>
      </w:tr>
      <w:tr w:rsidR="004A231F" w:rsidRPr="00DD04EC" w:rsidTr="00245D2B">
        <w:tc>
          <w:tcPr>
            <w:tcW w:w="1951" w:type="dxa"/>
          </w:tcPr>
          <w:p w:rsidR="004A231F" w:rsidRDefault="004A231F" w:rsidP="005003D4">
            <w:pPr>
              <w:rPr>
                <w:rFonts w:eastAsiaTheme="minorEastAsia"/>
                <w:b/>
                <w:sz w:val="28"/>
                <w:szCs w:val="28"/>
              </w:rPr>
            </w:pPr>
            <w:r w:rsidRPr="00DC2F3A"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48186B" w:rsidRDefault="004A231F" w:rsidP="005003D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AF1421">
              <w:rPr>
                <w:rFonts w:eastAsiaTheme="minorEastAsia"/>
                <w:sz w:val="28"/>
                <w:szCs w:val="28"/>
              </w:rPr>
              <w:t>Моло</w:t>
            </w:r>
            <w:r>
              <w:rPr>
                <w:rFonts w:eastAsiaTheme="minorEastAsia"/>
                <w:sz w:val="28"/>
                <w:szCs w:val="28"/>
              </w:rPr>
              <w:t>д</w:t>
            </w:r>
            <w:r w:rsidRPr="00AF1421">
              <w:rPr>
                <w:rFonts w:eastAsiaTheme="minorEastAsia"/>
                <w:sz w:val="28"/>
                <w:szCs w:val="28"/>
              </w:rPr>
              <w:t xml:space="preserve">цы! </w:t>
            </w:r>
            <w:r>
              <w:rPr>
                <w:rFonts w:eastAsiaTheme="minorEastAsia"/>
                <w:sz w:val="28"/>
                <w:szCs w:val="28"/>
              </w:rPr>
              <w:t xml:space="preserve">Вы хорошо постарались! </w:t>
            </w:r>
            <w:r w:rsidR="0048186B">
              <w:rPr>
                <w:rFonts w:eastAsiaTheme="minorEastAsia"/>
                <w:sz w:val="28"/>
                <w:szCs w:val="28"/>
              </w:rPr>
              <w:t>Какой красивый и яркий подарок! Мне такого еще никто не дарил!</w:t>
            </w:r>
          </w:p>
          <w:p w:rsidR="004A231F" w:rsidRDefault="004A231F" w:rsidP="005003D4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Получайте ваш кусочек карты и идите на следующую станцию!</w:t>
            </w:r>
          </w:p>
        </w:tc>
      </w:tr>
    </w:tbl>
    <w:p w:rsidR="00491F9B" w:rsidRDefault="00491F9B">
      <w:pPr>
        <w:spacing w:before="100" w:after="100"/>
        <w:rPr>
          <w:rFonts w:eastAsiaTheme="minorEastAsia"/>
          <w:b/>
          <w:sz w:val="36"/>
          <w:szCs w:val="28"/>
        </w:rPr>
      </w:pPr>
      <w:r>
        <w:rPr>
          <w:rFonts w:eastAsiaTheme="minorEastAsia"/>
          <w:b/>
          <w:sz w:val="36"/>
          <w:szCs w:val="28"/>
        </w:rPr>
        <w:br w:type="page"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732"/>
      </w:tblGrid>
      <w:tr w:rsidR="007716F7" w:rsidRPr="00C17926" w:rsidTr="00245D2B">
        <w:tc>
          <w:tcPr>
            <w:tcW w:w="10683" w:type="dxa"/>
            <w:gridSpan w:val="2"/>
          </w:tcPr>
          <w:p w:rsidR="007716F7" w:rsidRPr="00FE7FA0" w:rsidRDefault="007716F7" w:rsidP="007716F7">
            <w:pPr>
              <w:spacing w:after="200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022CC1">
              <w:rPr>
                <w:rFonts w:eastAsiaTheme="minorEastAsia"/>
                <w:b/>
                <w:sz w:val="28"/>
                <w:szCs w:val="28"/>
              </w:rPr>
              <w:lastRenderedPageBreak/>
              <w:t>СТАНЦИЯ «</w:t>
            </w:r>
            <w:r>
              <w:rPr>
                <w:rFonts w:eastAsiaTheme="minorEastAsia"/>
                <w:b/>
                <w:sz w:val="28"/>
                <w:szCs w:val="28"/>
              </w:rPr>
              <w:t>Занимательная</w:t>
            </w:r>
            <w:r w:rsidRPr="00022CC1">
              <w:rPr>
                <w:rFonts w:eastAsiaTheme="minorEastAsia"/>
                <w:b/>
                <w:sz w:val="28"/>
                <w:szCs w:val="28"/>
              </w:rPr>
              <w:t>»</w:t>
            </w:r>
            <w:r>
              <w:rPr>
                <w:rFonts w:eastAsiaTheme="minorEastAsia"/>
                <w:i/>
                <w:sz w:val="28"/>
                <w:szCs w:val="28"/>
              </w:rPr>
              <w:t>.</w:t>
            </w:r>
          </w:p>
          <w:p w:rsidR="007716F7" w:rsidRPr="00FE7FA0" w:rsidRDefault="007716F7" w:rsidP="007716F7">
            <w:pPr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FE7FA0">
              <w:rPr>
                <w:rFonts w:eastAsiaTheme="minorEastAsia"/>
                <w:i/>
                <w:sz w:val="28"/>
                <w:szCs w:val="28"/>
              </w:rPr>
              <w:t xml:space="preserve">На станции  </w:t>
            </w:r>
            <w:r>
              <w:rPr>
                <w:rFonts w:eastAsiaTheme="minorEastAsia"/>
                <w:i/>
                <w:sz w:val="28"/>
                <w:szCs w:val="28"/>
              </w:rPr>
              <w:t xml:space="preserve">детей  встречает </w:t>
            </w:r>
            <w:r w:rsidR="00C31484">
              <w:rPr>
                <w:rFonts w:eastAsiaTheme="minorEastAsia"/>
                <w:i/>
                <w:sz w:val="28"/>
                <w:szCs w:val="28"/>
              </w:rPr>
              <w:t>Баба-Яга</w:t>
            </w:r>
            <w:r w:rsidRPr="00FE7FA0">
              <w:rPr>
                <w:rFonts w:eastAsiaTheme="minorEastAsia"/>
                <w:i/>
                <w:sz w:val="28"/>
                <w:szCs w:val="28"/>
              </w:rPr>
              <w:t>.</w:t>
            </w:r>
          </w:p>
          <w:p w:rsidR="007716F7" w:rsidRPr="00C17926" w:rsidRDefault="007716F7" w:rsidP="00923424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C17926">
              <w:rPr>
                <w:rFonts w:eastAsiaTheme="minorEastAsia"/>
                <w:b/>
                <w:sz w:val="44"/>
                <w:szCs w:val="28"/>
              </w:rPr>
              <w:t>!</w:t>
            </w:r>
            <w:r w:rsidRPr="003407FE"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</w:tr>
      <w:tr w:rsidR="007716F7" w:rsidRPr="00DD04EC" w:rsidTr="00245D2B">
        <w:tc>
          <w:tcPr>
            <w:tcW w:w="1951" w:type="dxa"/>
          </w:tcPr>
          <w:p w:rsidR="007716F7" w:rsidRDefault="00923424" w:rsidP="00245D2B">
            <w:pPr>
              <w:rPr>
                <w:b/>
                <w:sz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7716F7" w:rsidRDefault="00D56844" w:rsidP="00923424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FE7FA0">
              <w:rPr>
                <w:rFonts w:eastAsiaTheme="minorEastAsia"/>
                <w:sz w:val="28"/>
                <w:szCs w:val="28"/>
              </w:rPr>
              <w:t xml:space="preserve">Ой, кто это к нам пожаловал? </w:t>
            </w:r>
            <w:r>
              <w:rPr>
                <w:rFonts w:eastAsiaTheme="minorEastAsia"/>
                <w:sz w:val="28"/>
                <w:szCs w:val="28"/>
              </w:rPr>
              <w:t>Быстро же вы пришли с другой станции! Что же тут забыли?</w:t>
            </w:r>
            <w:r w:rsidR="00923424">
              <w:rPr>
                <w:rFonts w:eastAsiaTheme="minorEastAsia"/>
                <w:sz w:val="28"/>
                <w:szCs w:val="28"/>
              </w:rPr>
              <w:t xml:space="preserve"> Наверное, ищите еще одну часть карты? </w:t>
            </w:r>
          </w:p>
          <w:p w:rsidR="00923424" w:rsidRPr="00DD04EC" w:rsidRDefault="00923424" w:rsidP="00923424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Что ж, попробуем помочь!</w:t>
            </w: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Default="00923424" w:rsidP="00D56844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Но, сначала вы и</w:t>
            </w:r>
            <w:r w:rsidRPr="00E1317D">
              <w:rPr>
                <w:rFonts w:eastAsiaTheme="minorEastAsia"/>
                <w:sz w:val="28"/>
                <w:szCs w:val="28"/>
              </w:rPr>
              <w:t xml:space="preserve">спытание  должны пройти – сказочное! </w:t>
            </w:r>
          </w:p>
          <w:p w:rsidR="00923424" w:rsidRPr="00FE7FA0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1317D">
              <w:rPr>
                <w:rFonts w:eastAsiaTheme="minorEastAsia"/>
                <w:sz w:val="28"/>
                <w:szCs w:val="28"/>
              </w:rPr>
              <w:t>Пройдете – карту  заберете, а если что забудете – то вы без карты  будете! (смеется)</w:t>
            </w: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Итак  первое  задание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Доскажите имя героя: 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Папа…..(Карло)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Кот…..(Леопольд, в сапогах, Матроскин)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Дед …(Мороз, Мазай)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Баба….(Яга)</w:t>
            </w:r>
          </w:p>
          <w:p w:rsidR="00923424" w:rsidRPr="00FE7FA0" w:rsidRDefault="00923424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Почтальон…(Печкин)</w:t>
            </w: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Ой, это были совсем простые задания! Сейчас  посложнее. Готовы? Ребята</w:t>
            </w:r>
            <w:r w:rsidRPr="00926FB9">
              <w:rPr>
                <w:rFonts w:eastAsiaTheme="minorEastAsia"/>
                <w:sz w:val="28"/>
                <w:szCs w:val="28"/>
              </w:rPr>
              <w:t xml:space="preserve">, мне </w:t>
            </w:r>
            <w:r>
              <w:rPr>
                <w:rFonts w:eastAsiaTheme="minorEastAsia"/>
                <w:sz w:val="28"/>
                <w:szCs w:val="28"/>
              </w:rPr>
              <w:t xml:space="preserve">тут </w:t>
            </w:r>
            <w:r w:rsidRPr="00926FB9">
              <w:rPr>
                <w:rFonts w:eastAsiaTheme="minorEastAsia"/>
                <w:sz w:val="28"/>
                <w:szCs w:val="28"/>
              </w:rPr>
              <w:t>встретился почтальон Печкин. Он дал мне вот такую сумку. Давайте откроем её. В ней телеграммы, которые вам прислали ваши друзья. Думаю, вы догадаетесь от кого они</w:t>
            </w:r>
            <w:r>
              <w:rPr>
                <w:rFonts w:eastAsiaTheme="minorEastAsia"/>
                <w:sz w:val="28"/>
                <w:szCs w:val="28"/>
              </w:rPr>
              <w:t>:</w:t>
            </w:r>
          </w:p>
          <w:p w:rsidR="00923424" w:rsidRPr="00FE7FA0" w:rsidRDefault="00923424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Лиса заняла мой домик, а меня выгнала (Заяц)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Спасибо, ласточка, за чудесное спасение.(Дюймовочка)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Я желаю от души вам здоровья, малыши!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Чтоб прививки не боялись, ежедневно закалялись,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Чтоб не мучил вас бронхит, добрый доктор … /Айболит/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Я желаю вам в подарок получить огромный торт,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 Шоколад и печенье, мармелад и варенье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 Становиться толще , выше, жду от вас ответ на крыше. /Карлсон/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>Я хочу вам пожелать лишь 5 получать,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 Книжки добрые любить, с математикой дружить,</w:t>
            </w:r>
          </w:p>
          <w:p w:rsidR="00923424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926FB9">
              <w:rPr>
                <w:rFonts w:eastAsiaTheme="minorEastAsia"/>
                <w:sz w:val="28"/>
                <w:szCs w:val="28"/>
              </w:rPr>
              <w:t xml:space="preserve">           От лица Пьеро, Мальвины, ваш дружище … /Буратино/</w:t>
            </w:r>
          </w:p>
          <w:p w:rsidR="00923424" w:rsidRPr="00FE7FA0" w:rsidRDefault="00923424" w:rsidP="00245D2B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Pr="00926FB9" w:rsidRDefault="00C6428B" w:rsidP="00C6428B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Ой,</w:t>
            </w:r>
            <w:r w:rsidR="00923424">
              <w:rPr>
                <w:rFonts w:eastAsiaTheme="minorEastAsia"/>
                <w:sz w:val="28"/>
                <w:szCs w:val="28"/>
              </w:rPr>
              <w:t xml:space="preserve"> какие умные! Может </w:t>
            </w:r>
            <w:r>
              <w:rPr>
                <w:rFonts w:eastAsiaTheme="minorEastAsia"/>
                <w:sz w:val="28"/>
                <w:szCs w:val="28"/>
              </w:rPr>
              <w:t>вам</w:t>
            </w:r>
            <w:r w:rsidR="00923424">
              <w:rPr>
                <w:rFonts w:eastAsiaTheme="minorEastAsia"/>
                <w:sz w:val="28"/>
                <w:szCs w:val="28"/>
              </w:rPr>
              <w:t xml:space="preserve"> самое сложное задание дать</w:t>
            </w:r>
            <w:r>
              <w:rPr>
                <w:rFonts w:eastAsiaTheme="minorEastAsia"/>
                <w:sz w:val="28"/>
                <w:szCs w:val="28"/>
              </w:rPr>
              <w:t>? А то уж больно быстро отвечаете</w:t>
            </w:r>
            <w:r w:rsidR="00923424">
              <w:rPr>
                <w:rFonts w:eastAsiaTheme="minorEastAsia"/>
                <w:sz w:val="28"/>
                <w:szCs w:val="28"/>
              </w:rPr>
              <w:t>!</w:t>
            </w: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Default="00C6428B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Посмотрю на</w:t>
            </w:r>
            <w:r w:rsidR="00923424">
              <w:rPr>
                <w:rFonts w:eastAsiaTheme="minorEastAsia"/>
                <w:sz w:val="28"/>
                <w:szCs w:val="28"/>
              </w:rPr>
              <w:t xml:space="preserve">сколько </w:t>
            </w:r>
            <w:r>
              <w:rPr>
                <w:rFonts w:eastAsiaTheme="minorEastAsia"/>
                <w:sz w:val="28"/>
                <w:szCs w:val="28"/>
              </w:rPr>
              <w:t>Вы</w:t>
            </w:r>
            <w:r w:rsidR="00923424">
              <w:rPr>
                <w:rFonts w:eastAsiaTheme="minorEastAsia"/>
                <w:sz w:val="28"/>
                <w:szCs w:val="28"/>
              </w:rPr>
              <w:t xml:space="preserve"> внимательные</w:t>
            </w:r>
          </w:p>
          <w:p w:rsidR="00923424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Игра: Делай как услышал!</w:t>
            </w:r>
          </w:p>
          <w:p w:rsidR="00923424" w:rsidRDefault="00C6428B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Героё показывае</w:t>
            </w:r>
            <w:r w:rsidR="00923424">
              <w:rPr>
                <w:rFonts w:eastAsiaTheme="minorEastAsia"/>
                <w:sz w:val="28"/>
                <w:szCs w:val="28"/>
              </w:rPr>
              <w:t>т движения, а делают совсем другое. Дети должны правильно показать</w:t>
            </w:r>
          </w:p>
          <w:p w:rsidR="00923424" w:rsidRPr="00926FB9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 Руки вверх, руки вбок, присесть….. и т.д.</w:t>
            </w:r>
          </w:p>
        </w:tc>
      </w:tr>
      <w:tr w:rsidR="00923424" w:rsidRPr="00DD04EC" w:rsidTr="00245D2B">
        <w:tc>
          <w:tcPr>
            <w:tcW w:w="1951" w:type="dxa"/>
          </w:tcPr>
          <w:p w:rsidR="00923424" w:rsidRDefault="00923424">
            <w:r w:rsidRPr="00FE24A9">
              <w:rPr>
                <w:rFonts w:eastAsiaTheme="minorEastAsia"/>
                <w:b/>
                <w:sz w:val="28"/>
                <w:szCs w:val="28"/>
              </w:rPr>
              <w:t>Баба-Яга</w:t>
            </w:r>
          </w:p>
        </w:tc>
        <w:tc>
          <w:tcPr>
            <w:tcW w:w="8732" w:type="dxa"/>
          </w:tcPr>
          <w:p w:rsidR="00923424" w:rsidRDefault="00923424" w:rsidP="000F5E4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Отлично! Забирайте свою часть карты! Удачи вам!</w:t>
            </w:r>
          </w:p>
        </w:tc>
      </w:tr>
    </w:tbl>
    <w:p w:rsidR="002160B8" w:rsidRDefault="002160B8">
      <w:pPr>
        <w:spacing w:before="100" w:after="100"/>
        <w:rPr>
          <w:rFonts w:eastAsiaTheme="minorEastAsia"/>
          <w:b/>
          <w:sz w:val="36"/>
          <w:szCs w:val="28"/>
        </w:rPr>
      </w:pPr>
      <w:r>
        <w:rPr>
          <w:rFonts w:eastAsiaTheme="minorEastAsia"/>
          <w:b/>
          <w:sz w:val="36"/>
          <w:szCs w:val="28"/>
        </w:rPr>
        <w:br w:type="page"/>
      </w:r>
    </w:p>
    <w:p w:rsidR="001F65F8" w:rsidRDefault="001F65F8" w:rsidP="00AF1421">
      <w:pPr>
        <w:jc w:val="center"/>
        <w:rPr>
          <w:rFonts w:eastAsiaTheme="minorEastAsia"/>
          <w:b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951"/>
        <w:gridCol w:w="8732"/>
      </w:tblGrid>
      <w:tr w:rsidR="001F65F8" w:rsidRPr="00C17926" w:rsidTr="00245D2B">
        <w:tc>
          <w:tcPr>
            <w:tcW w:w="10683" w:type="dxa"/>
            <w:gridSpan w:val="2"/>
          </w:tcPr>
          <w:p w:rsidR="001F65F8" w:rsidRPr="00FE7FA0" w:rsidRDefault="001F65F8" w:rsidP="00245D2B">
            <w:pPr>
              <w:spacing w:after="200"/>
              <w:jc w:val="center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ФИНАЛ</w:t>
            </w:r>
          </w:p>
          <w:p w:rsidR="001F65F8" w:rsidRDefault="001F65F8" w:rsidP="00245D2B">
            <w:pPr>
              <w:jc w:val="center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Детей встречает Учитель</w:t>
            </w:r>
          </w:p>
          <w:p w:rsidR="001F65F8" w:rsidRPr="00C17926" w:rsidRDefault="001F65F8" w:rsidP="001F65F8">
            <w:pPr>
              <w:spacing w:after="200"/>
              <w:jc w:val="center"/>
              <w:rPr>
                <w:rFonts w:eastAsiaTheme="minorEastAsia"/>
                <w:sz w:val="28"/>
                <w:szCs w:val="28"/>
              </w:rPr>
            </w:pPr>
            <w:r w:rsidRPr="00C17926">
              <w:rPr>
                <w:rFonts w:eastAsiaTheme="minorEastAsia"/>
                <w:b/>
                <w:sz w:val="44"/>
                <w:szCs w:val="28"/>
              </w:rPr>
              <w:t>!</w:t>
            </w:r>
            <w:r w:rsidRPr="003407FE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Украшение станции: магнитная доска, магниты.</w:t>
            </w:r>
          </w:p>
        </w:tc>
      </w:tr>
      <w:tr w:rsidR="001F65F8" w:rsidRPr="00DD04EC" w:rsidTr="00245D2B">
        <w:tc>
          <w:tcPr>
            <w:tcW w:w="1951" w:type="dxa"/>
          </w:tcPr>
          <w:p w:rsidR="001F65F8" w:rsidRDefault="001F65F8" w:rsidP="00245D2B">
            <w:pPr>
              <w:rPr>
                <w:b/>
                <w:sz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1F65F8" w:rsidRPr="00DD04EC" w:rsidRDefault="001F65F8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4C7D13">
              <w:rPr>
                <w:rFonts w:eastAsiaTheme="minorEastAsia"/>
                <w:sz w:val="28"/>
                <w:szCs w:val="28"/>
              </w:rPr>
              <w:t>Ну что, ребятки, нашли все кусочки карты? Какие молодцы! Давайте-ка посмотрим, что же там изображено…</w:t>
            </w:r>
          </w:p>
        </w:tc>
      </w:tr>
      <w:tr w:rsidR="001F65F8" w:rsidRPr="00DD04EC" w:rsidTr="00467DD2">
        <w:tc>
          <w:tcPr>
            <w:tcW w:w="10683" w:type="dxa"/>
            <w:gridSpan w:val="2"/>
          </w:tcPr>
          <w:p w:rsidR="00697498" w:rsidRDefault="001F65F8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Дети отдают кусочки карты учителю</w:t>
            </w:r>
            <w:r w:rsidR="00697498" w:rsidRPr="00AF1421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697498" w:rsidRDefault="00697498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 w:rsidRPr="00697498">
              <w:rPr>
                <w:rFonts w:eastAsiaTheme="minorEastAsia"/>
                <w:i/>
                <w:sz w:val="28"/>
                <w:szCs w:val="28"/>
              </w:rPr>
              <w:t xml:space="preserve">учитель смотрит на кусочки, </w:t>
            </w:r>
          </w:p>
          <w:p w:rsidR="001F65F8" w:rsidRPr="00697498" w:rsidRDefault="00697498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 w:rsidRPr="00697498">
              <w:rPr>
                <w:rFonts w:eastAsiaTheme="minorEastAsia"/>
                <w:i/>
                <w:sz w:val="28"/>
                <w:szCs w:val="28"/>
              </w:rPr>
              <w:t>в этот момент влетает Сорока и забирает их себе</w:t>
            </w:r>
          </w:p>
          <w:p w:rsidR="00697498" w:rsidRPr="001F65F8" w:rsidRDefault="00697498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</w:p>
        </w:tc>
      </w:tr>
      <w:tr w:rsidR="001F65F8" w:rsidRPr="00DD04EC" w:rsidTr="00245D2B">
        <w:tc>
          <w:tcPr>
            <w:tcW w:w="1951" w:type="dxa"/>
          </w:tcPr>
          <w:p w:rsidR="001F65F8" w:rsidRDefault="00697498" w:rsidP="00245D2B">
            <w:pPr>
              <w:rPr>
                <w:rFonts w:eastAsiaTheme="minorEastAsia"/>
                <w:b/>
                <w:sz w:val="28"/>
                <w:szCs w:val="28"/>
              </w:rPr>
            </w:pPr>
            <w:r w:rsidRPr="00AF1421"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1F65F8" w:rsidRPr="00697498" w:rsidRDefault="00697498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697498">
              <w:rPr>
                <w:rFonts w:eastAsiaTheme="minorEastAsia"/>
                <w:sz w:val="28"/>
                <w:szCs w:val="28"/>
              </w:rPr>
              <w:t xml:space="preserve">Опять ты устраиваешь? А ну отдай!  </w:t>
            </w:r>
          </w:p>
        </w:tc>
      </w:tr>
      <w:tr w:rsidR="001F65F8" w:rsidRPr="00DD04EC" w:rsidTr="00245D2B">
        <w:tc>
          <w:tcPr>
            <w:tcW w:w="1951" w:type="dxa"/>
          </w:tcPr>
          <w:p w:rsidR="001F65F8" w:rsidRDefault="00697498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1F65F8" w:rsidRPr="004C7D13" w:rsidRDefault="00697498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CB04FD">
              <w:rPr>
                <w:rFonts w:eastAsiaTheme="minorEastAsia"/>
                <w:sz w:val="28"/>
                <w:szCs w:val="28"/>
              </w:rPr>
              <w:t xml:space="preserve">А вот и нет: вы сейчас все </w:t>
            </w:r>
            <w:r>
              <w:rPr>
                <w:rFonts w:eastAsiaTheme="minorEastAsia"/>
                <w:sz w:val="28"/>
                <w:szCs w:val="28"/>
              </w:rPr>
              <w:t>ключики</w:t>
            </w:r>
            <w:r w:rsidRPr="00CB04FD">
              <w:rPr>
                <w:rFonts w:eastAsiaTheme="minorEastAsia"/>
                <w:sz w:val="28"/>
                <w:szCs w:val="28"/>
              </w:rPr>
              <w:t xml:space="preserve"> получите и уйдете. А я останусь одна, а мне так хочется с кем-то поиграть. (плачет).</w:t>
            </w:r>
          </w:p>
        </w:tc>
      </w:tr>
      <w:tr w:rsidR="001F65F8" w:rsidRPr="00DD04EC" w:rsidTr="00245D2B">
        <w:tc>
          <w:tcPr>
            <w:tcW w:w="1951" w:type="dxa"/>
          </w:tcPr>
          <w:p w:rsidR="001F65F8" w:rsidRDefault="00697498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1F65F8" w:rsidRPr="004C7D13" w:rsidRDefault="00697498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CB04FD">
              <w:rPr>
                <w:rFonts w:eastAsiaTheme="minorEastAsia"/>
                <w:sz w:val="28"/>
                <w:szCs w:val="28"/>
              </w:rPr>
              <w:t>Ну что, ребята, поиграем немного с Сорокой?</w:t>
            </w:r>
          </w:p>
        </w:tc>
      </w:tr>
      <w:tr w:rsidR="00F03869" w:rsidRPr="00DD04EC" w:rsidTr="00245D2B">
        <w:tc>
          <w:tcPr>
            <w:tcW w:w="1951" w:type="dxa"/>
          </w:tcPr>
          <w:p w:rsidR="00F03869" w:rsidRDefault="00F03869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F03869" w:rsidRPr="00CB04FD" w:rsidRDefault="00F03869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Отлично! Я Сорока очень веселая и игры люблю тоже веселые.</w:t>
            </w:r>
          </w:p>
        </w:tc>
      </w:tr>
      <w:tr w:rsidR="00F03869" w:rsidRPr="00DD04EC" w:rsidTr="00E15740">
        <w:tc>
          <w:tcPr>
            <w:tcW w:w="10683" w:type="dxa"/>
            <w:gridSpan w:val="2"/>
          </w:tcPr>
          <w:p w:rsidR="00F03869" w:rsidRDefault="00F03869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Звучит музыка.</w:t>
            </w:r>
          </w:p>
          <w:p w:rsidR="00F03869" w:rsidRPr="00DC2F3A" w:rsidRDefault="00F03869" w:rsidP="00F03869">
            <w:pPr>
              <w:tabs>
                <w:tab w:val="left" w:pos="2115"/>
              </w:tabs>
              <w:rPr>
                <w:b/>
                <w:color w:val="000000"/>
                <w:sz w:val="32"/>
                <w:szCs w:val="32"/>
              </w:rPr>
            </w:pPr>
            <w:r w:rsidRPr="00DC2F3A">
              <w:rPr>
                <w:b/>
                <w:color w:val="000000"/>
                <w:sz w:val="32"/>
                <w:szCs w:val="32"/>
              </w:rPr>
              <w:t xml:space="preserve">Хохотушки </w:t>
            </w:r>
          </w:p>
          <w:p w:rsidR="00F03869" w:rsidRDefault="00F03869" w:rsidP="00F03869">
            <w:pPr>
              <w:rPr>
                <w:rFonts w:eastAsiaTheme="minorEastAsia"/>
                <w:sz w:val="28"/>
                <w:szCs w:val="28"/>
              </w:rPr>
            </w:pPr>
            <w:r w:rsidRPr="00DC2F3A">
              <w:rPr>
                <w:rFonts w:eastAsiaTheme="minorEastAsia"/>
                <w:sz w:val="28"/>
                <w:szCs w:val="28"/>
              </w:rPr>
              <w:t xml:space="preserve">Все участники образуют большой круг. В центре – водящий с платочком в руках. Он кидает платочек вверх, и, пока тот летит до земли, все громко смеются, а как только платочек оказывается на земле, все утихают. </w:t>
            </w:r>
            <w:r>
              <w:rPr>
                <w:rFonts w:eastAsiaTheme="minorEastAsia"/>
                <w:sz w:val="28"/>
                <w:szCs w:val="28"/>
              </w:rPr>
              <w:t xml:space="preserve">Внимание: если платочек уже оказался на земле, а вы продолжаете хохотать, то мы проиграли. А значит, должны выполнить моё задание. (начинаем танцевать, поднимаем руку и ногу одновременно и т.д.). </w:t>
            </w:r>
          </w:p>
          <w:p w:rsidR="00F03869" w:rsidRPr="00F03869" w:rsidRDefault="00F03869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</w:p>
        </w:tc>
      </w:tr>
      <w:tr w:rsidR="00697498" w:rsidRPr="00DD04EC" w:rsidTr="00245D2B">
        <w:tc>
          <w:tcPr>
            <w:tcW w:w="1951" w:type="dxa"/>
          </w:tcPr>
          <w:p w:rsidR="00697498" w:rsidRDefault="00F03869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697498" w:rsidRDefault="00F03869" w:rsidP="001F65F8">
            <w:pPr>
              <w:jc w:val="both"/>
              <w:rPr>
                <w:rFonts w:eastAsiaTheme="minorEastAsia"/>
                <w:sz w:val="28"/>
                <w:szCs w:val="28"/>
                <w:u w:val="single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Давайте возьмемся за руки и встанем в большой круг. Руки Опустили. Сейчас выберем водящего. Я знаю считалочку: </w:t>
            </w:r>
            <w:r w:rsidRPr="00F03869">
              <w:rPr>
                <w:rFonts w:eastAsiaTheme="minorEastAsia"/>
                <w:sz w:val="28"/>
                <w:szCs w:val="28"/>
                <w:u w:val="single"/>
              </w:rPr>
              <w:t>Катилось яблочко по огороду и упало прямо в воду. Бульк!</w:t>
            </w:r>
          </w:p>
          <w:p w:rsidR="00F03869" w:rsidRDefault="00F03869" w:rsidP="00F038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Ведущий получает вот такой платочек и кидает его вверх. Пока платочек не упадет</w:t>
            </w:r>
            <w:r w:rsidR="00E70622">
              <w:rPr>
                <w:rFonts w:eastAsiaTheme="minorEastAsia"/>
                <w:sz w:val="28"/>
                <w:szCs w:val="28"/>
              </w:rPr>
              <w:t>,</w:t>
            </w:r>
            <w:r>
              <w:rPr>
                <w:rFonts w:eastAsiaTheme="minorEastAsia"/>
                <w:sz w:val="28"/>
                <w:szCs w:val="28"/>
              </w:rPr>
              <w:t xml:space="preserve"> вы все громко смеетесь и выполняете за мной движения на месте. Как только платочек упал, все замирают. </w:t>
            </w:r>
          </w:p>
          <w:p w:rsidR="00F03869" w:rsidRDefault="00F03869" w:rsidP="00F038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Я буду проверять кто был внимательным. </w:t>
            </w:r>
          </w:p>
          <w:p w:rsidR="00F03869" w:rsidRDefault="00F03869" w:rsidP="00F038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Ведущего после каждого задания меняем.</w:t>
            </w:r>
          </w:p>
          <w:p w:rsidR="00F03869" w:rsidRPr="00F03869" w:rsidRDefault="00F03869" w:rsidP="00F03869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Начали!</w:t>
            </w:r>
          </w:p>
        </w:tc>
      </w:tr>
      <w:tr w:rsidR="00F03869" w:rsidRPr="00DD04EC" w:rsidTr="00A76D61">
        <w:tc>
          <w:tcPr>
            <w:tcW w:w="10683" w:type="dxa"/>
            <w:gridSpan w:val="2"/>
          </w:tcPr>
          <w:p w:rsidR="00F03869" w:rsidRPr="00F03869" w:rsidRDefault="00F03869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Дети играют в игру.</w:t>
            </w:r>
          </w:p>
        </w:tc>
      </w:tr>
      <w:tr w:rsidR="00697498" w:rsidRPr="00DD04EC" w:rsidTr="00245D2B">
        <w:tc>
          <w:tcPr>
            <w:tcW w:w="1951" w:type="dxa"/>
          </w:tcPr>
          <w:p w:rsidR="00697498" w:rsidRDefault="00060986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697498" w:rsidRPr="004C7D13" w:rsidRDefault="00060986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Ох, Татьяна Владимировна</w:t>
            </w:r>
            <w:r w:rsidRPr="00875DCC">
              <w:rPr>
                <w:rFonts w:eastAsiaTheme="minorEastAsia"/>
                <w:sz w:val="28"/>
                <w:szCs w:val="28"/>
              </w:rPr>
              <w:t xml:space="preserve">,  </w:t>
            </w:r>
            <w:r>
              <w:rPr>
                <w:rFonts w:eastAsiaTheme="minorEastAsia"/>
                <w:sz w:val="28"/>
                <w:szCs w:val="28"/>
              </w:rPr>
              <w:t xml:space="preserve">как хорошо ребята выполняют задания: </w:t>
            </w:r>
            <w:r w:rsidRPr="00875DCC">
              <w:rPr>
                <w:rFonts w:eastAsiaTheme="minorEastAsia"/>
                <w:sz w:val="28"/>
                <w:szCs w:val="28"/>
              </w:rPr>
              <w:t xml:space="preserve">они ловкие, внимательные  и просто замечательные. </w:t>
            </w:r>
            <w:r>
              <w:rPr>
                <w:rFonts w:eastAsiaTheme="minorEastAsia"/>
                <w:sz w:val="28"/>
                <w:szCs w:val="28"/>
              </w:rPr>
              <w:t xml:space="preserve">Мне </w:t>
            </w:r>
            <w:r w:rsidRPr="00CB04FD">
              <w:rPr>
                <w:rFonts w:eastAsiaTheme="minorEastAsia"/>
                <w:sz w:val="28"/>
                <w:szCs w:val="28"/>
              </w:rPr>
              <w:t>кажется, что настало  время  назвать их гордым именем «Ученики».</w:t>
            </w:r>
          </w:p>
        </w:tc>
      </w:tr>
      <w:tr w:rsidR="00060986" w:rsidRPr="00DD04EC" w:rsidTr="00245D2B">
        <w:tc>
          <w:tcPr>
            <w:tcW w:w="1951" w:type="dxa"/>
          </w:tcPr>
          <w:p w:rsidR="00060986" w:rsidRDefault="00060986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060986" w:rsidRDefault="00060986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75DCC">
              <w:rPr>
                <w:rFonts w:eastAsiaTheme="minorEastAsia"/>
                <w:sz w:val="28"/>
                <w:szCs w:val="28"/>
              </w:rPr>
              <w:t>По-моему, самое время.</w:t>
            </w:r>
          </w:p>
        </w:tc>
      </w:tr>
      <w:tr w:rsidR="00060986" w:rsidRPr="00DD04EC" w:rsidTr="00245D2B">
        <w:tc>
          <w:tcPr>
            <w:tcW w:w="1951" w:type="dxa"/>
          </w:tcPr>
          <w:p w:rsidR="00060986" w:rsidRDefault="00060986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060986" w:rsidRDefault="00060986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Я отдаю вам кусочки карты. Я на них посмотрела, но никак не могу понять: где же спрятаны ваши ключики.</w:t>
            </w:r>
          </w:p>
        </w:tc>
      </w:tr>
      <w:tr w:rsidR="00060986" w:rsidRPr="00DD04EC" w:rsidTr="00245D2B">
        <w:tc>
          <w:tcPr>
            <w:tcW w:w="1951" w:type="dxa"/>
          </w:tcPr>
          <w:p w:rsidR="00060986" w:rsidRDefault="003E76C3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060986" w:rsidRDefault="003E76C3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Давайте попробуем вместе составить нашу карту из кусочков</w:t>
            </w:r>
          </w:p>
        </w:tc>
      </w:tr>
      <w:tr w:rsidR="003E76C3" w:rsidRPr="00DD04EC" w:rsidTr="00167D45">
        <w:tc>
          <w:tcPr>
            <w:tcW w:w="10683" w:type="dxa"/>
            <w:gridSpan w:val="2"/>
          </w:tcPr>
          <w:p w:rsidR="003E76C3" w:rsidRPr="003E76C3" w:rsidRDefault="003E76C3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t>Учитель и дети составляют карту из кусочков на магнитной доске</w:t>
            </w:r>
          </w:p>
        </w:tc>
      </w:tr>
      <w:tr w:rsidR="003E76C3" w:rsidRPr="00DD04EC" w:rsidTr="00245D2B">
        <w:tc>
          <w:tcPr>
            <w:tcW w:w="1951" w:type="dxa"/>
          </w:tcPr>
          <w:p w:rsidR="003E76C3" w:rsidRDefault="003E76C3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3E76C3" w:rsidRPr="003E76C3" w:rsidRDefault="003E76C3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Посмотрите, кажется</w:t>
            </w:r>
            <w:r w:rsidR="00E70622">
              <w:rPr>
                <w:rFonts w:eastAsiaTheme="minorEastAsia"/>
                <w:sz w:val="28"/>
                <w:szCs w:val="28"/>
              </w:rPr>
              <w:t>,</w:t>
            </w:r>
            <w:r>
              <w:rPr>
                <w:rFonts w:eastAsiaTheme="minorEastAsia"/>
                <w:sz w:val="28"/>
                <w:szCs w:val="28"/>
              </w:rPr>
              <w:t xml:space="preserve"> ключики спрятаны здесь….(</w:t>
            </w:r>
            <w:r>
              <w:rPr>
                <w:rFonts w:eastAsiaTheme="minorEastAsia"/>
                <w:i/>
                <w:sz w:val="28"/>
                <w:szCs w:val="28"/>
              </w:rPr>
              <w:t>показывает место в зале)</w:t>
            </w:r>
          </w:p>
        </w:tc>
      </w:tr>
      <w:tr w:rsidR="003E76C3" w:rsidRPr="00DD04EC" w:rsidTr="00245D2B">
        <w:tc>
          <w:tcPr>
            <w:tcW w:w="1951" w:type="dxa"/>
          </w:tcPr>
          <w:p w:rsidR="003E76C3" w:rsidRDefault="003E76C3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3E76C3" w:rsidRDefault="003E76C3" w:rsidP="003E76C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Вот они, наши ключики знаний. Давайте их вручим нашим деткам.</w:t>
            </w:r>
          </w:p>
        </w:tc>
      </w:tr>
      <w:tr w:rsidR="003E76C3" w:rsidRPr="00DD04EC" w:rsidTr="00F73580">
        <w:tc>
          <w:tcPr>
            <w:tcW w:w="10683" w:type="dxa"/>
            <w:gridSpan w:val="2"/>
          </w:tcPr>
          <w:p w:rsidR="003E76C3" w:rsidRPr="003E76C3" w:rsidRDefault="003E76C3" w:rsidP="001F65F8">
            <w:pPr>
              <w:jc w:val="both"/>
              <w:rPr>
                <w:rFonts w:eastAsiaTheme="minorEastAsia"/>
                <w:i/>
                <w:sz w:val="28"/>
                <w:szCs w:val="28"/>
              </w:rPr>
            </w:pPr>
            <w:r>
              <w:rPr>
                <w:rFonts w:eastAsiaTheme="minorEastAsia"/>
                <w:i/>
                <w:sz w:val="28"/>
                <w:szCs w:val="28"/>
              </w:rPr>
              <w:lastRenderedPageBreak/>
              <w:t>Сорока и Учитель вручают ключики знаний</w:t>
            </w:r>
          </w:p>
        </w:tc>
      </w:tr>
      <w:tr w:rsidR="00060986" w:rsidRPr="00DD04EC" w:rsidTr="00245D2B">
        <w:tc>
          <w:tcPr>
            <w:tcW w:w="1951" w:type="dxa"/>
          </w:tcPr>
          <w:p w:rsidR="00060986" w:rsidRDefault="00BA3B42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060986" w:rsidRDefault="00BA3B42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Но это еще не все. Чтобы стать настоящими учениками, вы должны произнести клятву. Готовы?</w:t>
            </w:r>
          </w:p>
          <w:p w:rsidR="00BA3B42" w:rsidRDefault="00BA3B42" w:rsidP="001F65F8">
            <w:pPr>
              <w:jc w:val="both"/>
              <w:rPr>
                <w:sz w:val="28"/>
                <w:szCs w:val="28"/>
              </w:rPr>
            </w:pPr>
            <w:r w:rsidRPr="00875DCC">
              <w:rPr>
                <w:sz w:val="28"/>
                <w:szCs w:val="28"/>
              </w:rPr>
              <w:t xml:space="preserve">Прошу вас приготовиться к клятве </w:t>
            </w:r>
            <w:r>
              <w:rPr>
                <w:sz w:val="28"/>
                <w:szCs w:val="28"/>
              </w:rPr>
              <w:t>ученика</w:t>
            </w:r>
            <w:r w:rsidRPr="00875DCC">
              <w:rPr>
                <w:sz w:val="28"/>
                <w:szCs w:val="28"/>
              </w:rPr>
              <w:t>, прошу встать и</w:t>
            </w:r>
            <w:r>
              <w:rPr>
                <w:sz w:val="28"/>
                <w:szCs w:val="28"/>
              </w:rPr>
              <w:t xml:space="preserve"> повторять хором: «Клянемся</w:t>
            </w:r>
            <w:r w:rsidRPr="00875DCC">
              <w:rPr>
                <w:sz w:val="28"/>
                <w:szCs w:val="28"/>
              </w:rPr>
              <w:t>».</w:t>
            </w:r>
          </w:p>
          <w:p w:rsidR="00BA3B42" w:rsidRDefault="00BA3B42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произнесем хором КЛЯНЕМСЯ</w:t>
            </w:r>
          </w:p>
        </w:tc>
      </w:tr>
      <w:tr w:rsidR="00BA3B42" w:rsidRPr="00DD04EC" w:rsidTr="00245D2B">
        <w:tc>
          <w:tcPr>
            <w:tcW w:w="1951" w:type="dxa"/>
          </w:tcPr>
          <w:p w:rsidR="00BA3B42" w:rsidRDefault="00BA3B42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Учитель</w:t>
            </w:r>
          </w:p>
        </w:tc>
        <w:tc>
          <w:tcPr>
            <w:tcW w:w="8732" w:type="dxa"/>
          </w:tcPr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Выучить буквы, научиться читать.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Научиться к лету писать и считать.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На занятиях стараться, и мух не считать.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Книги беречь, не бросать и не рвать.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Выполнять полностью задания.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 xml:space="preserve">Приходить в </w:t>
            </w:r>
            <w:r>
              <w:rPr>
                <w:sz w:val="28"/>
                <w:szCs w:val="28"/>
              </w:rPr>
              <w:t>Центр</w:t>
            </w:r>
            <w:r w:rsidRPr="00CC71DA">
              <w:rPr>
                <w:sz w:val="28"/>
                <w:szCs w:val="28"/>
              </w:rPr>
              <w:t xml:space="preserve"> без опоздания.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Стать за год умней и взрослей.</w:t>
            </w:r>
          </w:p>
          <w:p w:rsidR="00BA3B42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 xml:space="preserve">Стать гордостью родителей и </w:t>
            </w:r>
            <w:r>
              <w:rPr>
                <w:sz w:val="28"/>
                <w:szCs w:val="28"/>
              </w:rPr>
              <w:t>учителей</w:t>
            </w:r>
            <w:r w:rsidRPr="00CC71DA">
              <w:rPr>
                <w:sz w:val="28"/>
                <w:szCs w:val="28"/>
              </w:rPr>
              <w:t>.</w:t>
            </w:r>
          </w:p>
          <w:p w:rsidR="00BA3B42" w:rsidRPr="00CC71DA" w:rsidRDefault="00BA3B42" w:rsidP="00BA3B42">
            <w:pPr>
              <w:rPr>
                <w:sz w:val="28"/>
                <w:szCs w:val="28"/>
              </w:rPr>
            </w:pPr>
            <w:r w:rsidRPr="00CC71DA">
              <w:rPr>
                <w:sz w:val="28"/>
                <w:szCs w:val="28"/>
              </w:rPr>
              <w:t>Дети: Клянёмся! Клянёмся! Клянёмся!</w:t>
            </w:r>
          </w:p>
          <w:p w:rsidR="00BA3B42" w:rsidRDefault="00BA3B42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BA3B42" w:rsidRPr="00DD04EC" w:rsidTr="00245D2B">
        <w:tc>
          <w:tcPr>
            <w:tcW w:w="1951" w:type="dxa"/>
          </w:tcPr>
          <w:p w:rsidR="00BA3B42" w:rsidRDefault="00BA3B42" w:rsidP="00245D2B">
            <w:pPr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Сорока</w:t>
            </w:r>
          </w:p>
        </w:tc>
        <w:tc>
          <w:tcPr>
            <w:tcW w:w="8732" w:type="dxa"/>
          </w:tcPr>
          <w:p w:rsidR="00BA3B42" w:rsidRDefault="00BA3B42" w:rsidP="001F65F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75DCC">
              <w:rPr>
                <w:rFonts w:eastAsiaTheme="minorEastAsia"/>
                <w:sz w:val="28"/>
                <w:szCs w:val="28"/>
              </w:rPr>
              <w:t xml:space="preserve">Дорогие, ребята! К сожалению, все праздники рано или поздно заканчиваются. Наш праздник подошел к концу. </w:t>
            </w:r>
            <w:r>
              <w:rPr>
                <w:rFonts w:eastAsiaTheme="minorEastAsia"/>
                <w:sz w:val="28"/>
                <w:szCs w:val="28"/>
              </w:rPr>
              <w:t>Впереди вас ждет много знаний и умений! До новых встреч!</w:t>
            </w:r>
          </w:p>
        </w:tc>
      </w:tr>
    </w:tbl>
    <w:p w:rsidR="00E55C7D" w:rsidRPr="00C02E48" w:rsidRDefault="00E55C7D" w:rsidP="00C02E48">
      <w:pPr>
        <w:spacing w:before="100" w:after="100"/>
        <w:rPr>
          <w:rFonts w:eastAsiaTheme="minorEastAsia"/>
          <w:sz w:val="28"/>
          <w:szCs w:val="28"/>
        </w:rPr>
      </w:pPr>
    </w:p>
    <w:sectPr w:rsidR="00E55C7D" w:rsidRPr="00C02E48" w:rsidSect="007423BA">
      <w:footerReference w:type="even" r:id="rId7"/>
      <w:footerReference w:type="default" r:id="rId8"/>
      <w:pgSz w:w="11907" w:h="16840" w:code="9"/>
      <w:pgMar w:top="720" w:right="720" w:bottom="720" w:left="72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C2" w:rsidRDefault="00EB3AC2">
      <w:r>
        <w:separator/>
      </w:r>
    </w:p>
  </w:endnote>
  <w:endnote w:type="continuationSeparator" w:id="0">
    <w:p w:rsidR="00EB3AC2" w:rsidRDefault="00EB3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139" w:rsidRDefault="00531139" w:rsidP="0053113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31139" w:rsidRDefault="00531139" w:rsidP="00531139">
    <w:pPr>
      <w:pStyle w:val="a5"/>
      <w:ind w:right="360"/>
    </w:pPr>
  </w:p>
  <w:p w:rsidR="00383377" w:rsidRDefault="003833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139" w:rsidRDefault="00531139" w:rsidP="0053113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67FD9">
      <w:rPr>
        <w:rStyle w:val="a7"/>
        <w:noProof/>
      </w:rPr>
      <w:t>1</w:t>
    </w:r>
    <w:r>
      <w:rPr>
        <w:rStyle w:val="a7"/>
      </w:rPr>
      <w:fldChar w:fldCharType="end"/>
    </w:r>
  </w:p>
  <w:p w:rsidR="00383377" w:rsidRDefault="00383377" w:rsidP="00492AD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C2" w:rsidRDefault="00EB3AC2">
      <w:r>
        <w:separator/>
      </w:r>
    </w:p>
  </w:footnote>
  <w:footnote w:type="continuationSeparator" w:id="0">
    <w:p w:rsidR="00EB3AC2" w:rsidRDefault="00EB3A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677C"/>
    <w:multiLevelType w:val="hybridMultilevel"/>
    <w:tmpl w:val="7804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772E9"/>
    <w:multiLevelType w:val="hybridMultilevel"/>
    <w:tmpl w:val="E2103F2A"/>
    <w:lvl w:ilvl="0" w:tplc="E8D6E89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5D63079"/>
    <w:multiLevelType w:val="hybridMultilevel"/>
    <w:tmpl w:val="AD7A9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A7E43"/>
    <w:multiLevelType w:val="hybridMultilevel"/>
    <w:tmpl w:val="60B46F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6509E3"/>
    <w:multiLevelType w:val="hybridMultilevel"/>
    <w:tmpl w:val="8A848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360A82"/>
    <w:multiLevelType w:val="hybridMultilevel"/>
    <w:tmpl w:val="ADC639A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AF1C29"/>
    <w:multiLevelType w:val="hybridMultilevel"/>
    <w:tmpl w:val="AE765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AD7F7E"/>
    <w:multiLevelType w:val="hybridMultilevel"/>
    <w:tmpl w:val="93EA2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BA"/>
    <w:rsid w:val="00021705"/>
    <w:rsid w:val="00022CC1"/>
    <w:rsid w:val="00024A3A"/>
    <w:rsid w:val="000361C1"/>
    <w:rsid w:val="00060986"/>
    <w:rsid w:val="00064F8F"/>
    <w:rsid w:val="00083A9C"/>
    <w:rsid w:val="00096400"/>
    <w:rsid w:val="000971FA"/>
    <w:rsid w:val="000F5E43"/>
    <w:rsid w:val="00112E88"/>
    <w:rsid w:val="00117A64"/>
    <w:rsid w:val="001857AF"/>
    <w:rsid w:val="0018714F"/>
    <w:rsid w:val="001970B0"/>
    <w:rsid w:val="001D4293"/>
    <w:rsid w:val="001D42E1"/>
    <w:rsid w:val="001E303B"/>
    <w:rsid w:val="001F65F8"/>
    <w:rsid w:val="002160B8"/>
    <w:rsid w:val="002248B9"/>
    <w:rsid w:val="00234DD0"/>
    <w:rsid w:val="002429DD"/>
    <w:rsid w:val="002973B5"/>
    <w:rsid w:val="002C02EF"/>
    <w:rsid w:val="002D3EDD"/>
    <w:rsid w:val="002F52DC"/>
    <w:rsid w:val="00320662"/>
    <w:rsid w:val="003216AF"/>
    <w:rsid w:val="00322651"/>
    <w:rsid w:val="003342DC"/>
    <w:rsid w:val="003407FE"/>
    <w:rsid w:val="00367FBB"/>
    <w:rsid w:val="00383377"/>
    <w:rsid w:val="003A2E87"/>
    <w:rsid w:val="003B5EE4"/>
    <w:rsid w:val="003E76C3"/>
    <w:rsid w:val="003F1706"/>
    <w:rsid w:val="003F60CF"/>
    <w:rsid w:val="004044EC"/>
    <w:rsid w:val="00474DEE"/>
    <w:rsid w:val="00477FB4"/>
    <w:rsid w:val="0048186B"/>
    <w:rsid w:val="0049138F"/>
    <w:rsid w:val="00491F9B"/>
    <w:rsid w:val="00492ADB"/>
    <w:rsid w:val="004A231F"/>
    <w:rsid w:val="004C7D13"/>
    <w:rsid w:val="005145BE"/>
    <w:rsid w:val="00516F26"/>
    <w:rsid w:val="005208EC"/>
    <w:rsid w:val="00531139"/>
    <w:rsid w:val="005705FD"/>
    <w:rsid w:val="005826ED"/>
    <w:rsid w:val="00587D03"/>
    <w:rsid w:val="005A2365"/>
    <w:rsid w:val="005A4E6C"/>
    <w:rsid w:val="005B6A6D"/>
    <w:rsid w:val="005C4852"/>
    <w:rsid w:val="005D0509"/>
    <w:rsid w:val="005D5538"/>
    <w:rsid w:val="0060558E"/>
    <w:rsid w:val="00607D47"/>
    <w:rsid w:val="0061420D"/>
    <w:rsid w:val="00643D61"/>
    <w:rsid w:val="00644FDE"/>
    <w:rsid w:val="00667C2C"/>
    <w:rsid w:val="006731D2"/>
    <w:rsid w:val="00675AB6"/>
    <w:rsid w:val="006911A5"/>
    <w:rsid w:val="00697498"/>
    <w:rsid w:val="006D133E"/>
    <w:rsid w:val="006E4FA4"/>
    <w:rsid w:val="00715B30"/>
    <w:rsid w:val="0071612C"/>
    <w:rsid w:val="00720DC4"/>
    <w:rsid w:val="00726879"/>
    <w:rsid w:val="007423BA"/>
    <w:rsid w:val="007572B7"/>
    <w:rsid w:val="007716F7"/>
    <w:rsid w:val="007807C6"/>
    <w:rsid w:val="00781CD2"/>
    <w:rsid w:val="007B020C"/>
    <w:rsid w:val="00801F99"/>
    <w:rsid w:val="00833CC5"/>
    <w:rsid w:val="008428DE"/>
    <w:rsid w:val="00867082"/>
    <w:rsid w:val="00867FD9"/>
    <w:rsid w:val="00875DCC"/>
    <w:rsid w:val="00876AB8"/>
    <w:rsid w:val="008850B0"/>
    <w:rsid w:val="008C1AF5"/>
    <w:rsid w:val="008C5543"/>
    <w:rsid w:val="008E1BE4"/>
    <w:rsid w:val="00904B45"/>
    <w:rsid w:val="00923424"/>
    <w:rsid w:val="0092628F"/>
    <w:rsid w:val="00926FB9"/>
    <w:rsid w:val="009572A7"/>
    <w:rsid w:val="00964C70"/>
    <w:rsid w:val="00977362"/>
    <w:rsid w:val="009E4124"/>
    <w:rsid w:val="00A1321C"/>
    <w:rsid w:val="00A32334"/>
    <w:rsid w:val="00A54EE4"/>
    <w:rsid w:val="00A60D41"/>
    <w:rsid w:val="00A739A0"/>
    <w:rsid w:val="00AA0B5A"/>
    <w:rsid w:val="00AB21CE"/>
    <w:rsid w:val="00AC2F00"/>
    <w:rsid w:val="00AF1421"/>
    <w:rsid w:val="00B15612"/>
    <w:rsid w:val="00B66888"/>
    <w:rsid w:val="00BA3B42"/>
    <w:rsid w:val="00BC63F9"/>
    <w:rsid w:val="00BC660D"/>
    <w:rsid w:val="00BD05F1"/>
    <w:rsid w:val="00C02E48"/>
    <w:rsid w:val="00C05D14"/>
    <w:rsid w:val="00C17926"/>
    <w:rsid w:val="00C31484"/>
    <w:rsid w:val="00C41F89"/>
    <w:rsid w:val="00C6428B"/>
    <w:rsid w:val="00C80A98"/>
    <w:rsid w:val="00CA3F1F"/>
    <w:rsid w:val="00CB04FD"/>
    <w:rsid w:val="00CB3875"/>
    <w:rsid w:val="00CB6D23"/>
    <w:rsid w:val="00CC71DA"/>
    <w:rsid w:val="00D23728"/>
    <w:rsid w:val="00D278BA"/>
    <w:rsid w:val="00D56844"/>
    <w:rsid w:val="00D617F2"/>
    <w:rsid w:val="00D6202C"/>
    <w:rsid w:val="00D833A7"/>
    <w:rsid w:val="00D835BA"/>
    <w:rsid w:val="00DC0A9E"/>
    <w:rsid w:val="00DC2F3A"/>
    <w:rsid w:val="00DD04EC"/>
    <w:rsid w:val="00E06730"/>
    <w:rsid w:val="00E1317D"/>
    <w:rsid w:val="00E161B2"/>
    <w:rsid w:val="00E36B4F"/>
    <w:rsid w:val="00E55C7D"/>
    <w:rsid w:val="00E70622"/>
    <w:rsid w:val="00E74000"/>
    <w:rsid w:val="00EA1894"/>
    <w:rsid w:val="00EB3AC2"/>
    <w:rsid w:val="00EE2A2C"/>
    <w:rsid w:val="00EE6DA5"/>
    <w:rsid w:val="00EF5DF4"/>
    <w:rsid w:val="00F03869"/>
    <w:rsid w:val="00F17123"/>
    <w:rsid w:val="00F2446E"/>
    <w:rsid w:val="00F24A8A"/>
    <w:rsid w:val="00F32482"/>
    <w:rsid w:val="00F40359"/>
    <w:rsid w:val="00F7309A"/>
    <w:rsid w:val="00F73471"/>
    <w:rsid w:val="00F73686"/>
    <w:rsid w:val="00F84910"/>
    <w:rsid w:val="00FE1863"/>
    <w:rsid w:val="00FE43F0"/>
    <w:rsid w:val="00FE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2BD52-8A14-4500-B969-BED6F8F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after="1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FDE"/>
    <w:pPr>
      <w:spacing w:before="0"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23BA"/>
    <w:rPr>
      <w:b/>
      <w:bCs/>
    </w:rPr>
  </w:style>
  <w:style w:type="character" w:styleId="a4">
    <w:name w:val="Emphasis"/>
    <w:basedOn w:val="a0"/>
    <w:qFormat/>
    <w:rsid w:val="007423BA"/>
    <w:rPr>
      <w:i/>
      <w:iCs/>
    </w:rPr>
  </w:style>
  <w:style w:type="paragraph" w:styleId="a5">
    <w:name w:val="footer"/>
    <w:basedOn w:val="a"/>
    <w:link w:val="a6"/>
    <w:rsid w:val="007423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7423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7423BA"/>
  </w:style>
  <w:style w:type="paragraph" w:styleId="a8">
    <w:name w:val="Normal (Web)"/>
    <w:basedOn w:val="a"/>
    <w:uiPriority w:val="99"/>
    <w:semiHidden/>
    <w:unhideWhenUsed/>
    <w:rsid w:val="004044E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875DC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75DC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022CC1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D23728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F4035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403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D05F1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2277</Words>
  <Characters>12982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Детский центр</cp:lastModifiedBy>
  <cp:revision>2</cp:revision>
  <cp:lastPrinted>2020-10-08T09:27:00Z</cp:lastPrinted>
  <dcterms:created xsi:type="dcterms:W3CDTF">2022-03-28T12:03:00Z</dcterms:created>
  <dcterms:modified xsi:type="dcterms:W3CDTF">2022-03-28T12:03:00Z</dcterms:modified>
</cp:coreProperties>
</file>